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E6" w:rsidRDefault="003D166C">
      <w:r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5CD3E" wp14:editId="2F1F8C0E">
                <wp:simplePos x="0" y="0"/>
                <wp:positionH relativeFrom="column">
                  <wp:posOffset>4142105</wp:posOffset>
                </wp:positionH>
                <wp:positionV relativeFrom="paragraph">
                  <wp:posOffset>7080250</wp:posOffset>
                </wp:positionV>
                <wp:extent cx="2379980" cy="1434465"/>
                <wp:effectExtent l="0" t="0" r="20320" b="1333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14344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CD43E4" w:rsidRDefault="00281592" w:rsidP="000E1E3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43E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Poisons from cigarette smoke stay long after the cigarette has been extinguished</w:t>
                            </w:r>
                            <w:r w:rsidR="0010581B" w:rsidRPr="00CD43E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26.15pt;margin-top:557.5pt;width:187.4pt;height:11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jeAIAAFMFAAAOAAAAZHJzL2Uyb0RvYy54bWysVFtr2zAUfh/sPwi9r46T9BbqlNDSMSht&#10;aDv6rMhSLZB0NEmJnf36HcmOW9aywZgfZJ3bp3O/uOyMJjvhgwJb0fJoQomwHGplXyr6/enmyxkl&#10;ITJbMw1WVHQvAr1cfv500bqFmEIDuhaeIIgNi9ZVtInRLYoi8EYYFo7ACYtCCd6wiKR/KWrPWkQ3&#10;uphOJidFC752HrgIAbnXvZAuM76Ugsd7KYOIRFcUfYv59PncpLNYXrDFi2euUXxwg/2DF4Ypi4+O&#10;UNcsMrL16h2UUdxDABmPOJgCpFRc5BgwmnLyWzSPDXMix4LJCW5MU/h/sPxut/ZE1RWdnVJimcEa&#10;3e+YJkhibloXFqjy6NZ+oAJeU6Cd9Cb9MQTS5Xzux3yKLhKOzOns9Pz8DNPOUVbOZ/P5yXFCLV7N&#10;nQ/xqwBD0qWiQmvlQoqZLdjuNsRe+6CV2NomXnKsdyXf4l6LXvggJIaTHs8guZHElfYEg6oo41zY&#10;OOtFDatFzz6e4Dd4NlpkP7VFwIQsldYjdvkn7N7lQT+ZityHo/Hk78ajRX4ZbByNjbLgPwLQsRwC&#10;kL3+IUl9alKWYrfpcqmzZuJsoN5j+T30cxEcv1FYh1sW4pp5HASsHQ53vMdDamgrCsONkgb8z4/4&#10;SR/7E6WUtDhYFQ0/tswLSvQ3i517Xs7naRIzMT8+nSLh30o2byV2a64AC1fiGnE8X5N+1Ier9GCe&#10;cQes0qsoYpbj2xXl0R+Iq9gPPG4RLlarrIbT51i8tY+OJ/CU59RkT90z825oxoh9fAeHIXzXkL1u&#10;srSw2kaQKnfra16HCuDk5lYatkxaDW/prPW6C5e/AAAA//8DAFBLAwQUAAYACAAAACEABS7hx+QA&#10;AAAOAQAADwAAAGRycy9kb3ducmV2LnhtbEyPzU7DMBCE70i8g7VIXFBrJ/0BQpwKIVEUbrSFsxub&#10;JGq8jmKnTfr03Z7gtqP5NDuTrgbbsKPpfO1QQjQVwAwWTtdYStht3ydPwHxQqFXj0EgYjYdVdnuT&#10;qkS7E36Z4yaUjELQJ0pCFUKbcO6Lyljlp641SN6v66wKJLuS606dKNw2PBZiya2qkT5UqjVvlSkO&#10;m95KyNcf5/W3tZ9hPPc/u8OYz9uHXMr7u+H1BVgwQ/iD4VqfqkNGnfauR+1ZI2G5iGeEkhFFC1p1&#10;RUT8GAHb0zWbi2fgWcr/z8guAAAA//8DAFBLAQItABQABgAIAAAAIQC2gziS/gAAAOEBAAATAAAA&#10;AAAAAAAAAAAAAAAAAABbQ29udGVudF9UeXBlc10ueG1sUEsBAi0AFAAGAAgAAAAhADj9If/WAAAA&#10;lAEAAAsAAAAAAAAAAAAAAAAALwEAAF9yZWxzLy5yZWxzUEsBAi0AFAAGAAgAAAAhANvOE+N4AgAA&#10;UwUAAA4AAAAAAAAAAAAAAAAALgIAAGRycy9lMm9Eb2MueG1sUEsBAi0AFAAGAAgAAAAhAAUu4cfk&#10;AAAADgEAAA8AAAAAAAAAAAAAAAAA0gQAAGRycy9kb3ducmV2LnhtbFBLBQYAAAAABAAEAPMAAADj&#10;BQAAAAA=&#10;" fillcolor="#9bbb59 [3206]" strokecolor="#4e6128 [1606]" strokeweight="2pt">
                <v:textbox>
                  <w:txbxContent>
                    <w:p w:rsidR="00281592" w:rsidRPr="00CD43E4" w:rsidRDefault="00281592" w:rsidP="000E1E30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CD43E4">
                        <w:rPr>
                          <w:b/>
                          <w:sz w:val="24"/>
                          <w:szCs w:val="24"/>
                          <w:lang w:val="en-US"/>
                        </w:rPr>
                        <w:t>Poisons from cigarette smoke stay long after the cigarette has been extinguished</w:t>
                      </w:r>
                      <w:r w:rsidR="0010581B" w:rsidRPr="00CD43E4">
                        <w:rPr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11A59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CC854" wp14:editId="64AE3726">
                <wp:simplePos x="0" y="0"/>
                <wp:positionH relativeFrom="column">
                  <wp:posOffset>3636336</wp:posOffset>
                </wp:positionH>
                <wp:positionV relativeFrom="paragraph">
                  <wp:posOffset>5199321</wp:posOffset>
                </wp:positionV>
                <wp:extent cx="2817140" cy="1807535"/>
                <wp:effectExtent l="0" t="0" r="21590" b="215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140" cy="1807535"/>
                        </a:xfrm>
                        <a:prstGeom prst="ellipse">
                          <a:avLst/>
                        </a:prstGeom>
                        <a:solidFill>
                          <a:srgbClr val="2424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E11A59" w:rsidRDefault="00281592" w:rsidP="002815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E11A59">
                              <w:rPr>
                                <w:b/>
                                <w:sz w:val="31"/>
                                <w:szCs w:val="31"/>
                                <w:lang w:val="en-US"/>
                              </w:rPr>
                              <w:t>Celebrate World Smokefree day 31</w:t>
                            </w:r>
                            <w:r w:rsidRPr="00E11A59">
                              <w:rPr>
                                <w:b/>
                                <w:sz w:val="31"/>
                                <w:szCs w:val="31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E11A59">
                              <w:rPr>
                                <w:b/>
                                <w:sz w:val="31"/>
                                <w:szCs w:val="31"/>
                                <w:lang w:val="en-US"/>
                              </w:rPr>
                              <w:t xml:space="preserve"> May by making your home and car smokefree</w:t>
                            </w:r>
                            <w:r w:rsidR="0010581B" w:rsidRPr="00E11A59">
                              <w:rPr>
                                <w:b/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7" style="position:absolute;margin-left:286.35pt;margin-top:409.4pt;width:221.8pt;height:1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wwlAIAAIAFAAAOAAAAZHJzL2Uyb0RvYy54bWysVEtv2zAMvg/YfxB0X21nSZsFdYqgXYcB&#10;xVqsHXpWZCkWIIuapMTOfv0o+dFgLXYYloNDiuTHhz7x8qprNDkI5xWYkhZnOSXCcKiU2ZX0x9Pt&#10;hyUlPjBTMQ1GlPQoPL1av3932dqVmEENuhKOIIjxq9aWtA7BrrLM81o0zJ+BFQaNElzDAqpul1WO&#10;tYje6GyW5+dZC66yDrjwHk9veiNdJ3wpBQ/3UnoRiC4p1hbS16XvNn6z9SVb7RyzteJDGewfqmiY&#10;Mph0grphgZG9U6+gGsUdeJDhjEOTgZSKi9QDdlPkf3TzWDMrUi84HG+nMfn/B8u/HR4cURXe3Tkl&#10;hjV4R/cHpgmqOJvW+hW6PNoHN2gexdhoJ10T/7EF0qV5Hqd5ii4QjoezZXFRzHHsHG3FMr9YfFxE&#10;1Owl3DofvghoSBRKKrRW1see2Yod7nzovUeveOxBq+pWaZ0Ut9tea0ewYkw3n80/L4cEJ25Z7KKv&#10;O0nhqEUM1ua7kNh7rDRlTKwTEx7jXJhQ9KaaVaJPs8jxN2aJPI0RqakEGJElljdhDwCjZw8yYvf9&#10;Df4xVCTSTsH53wrrg6eIlBlMmIIbZcC9BaCxqyFz74/ln4wmiqHbdokXs+gZT7ZQHZErDvpH5C2/&#10;VXhpd8yHB+bw1eBF4yYI9/iRGtqSwiBRUoP79dZ59Ecyo5WSFl9hSf3PPXOCEv3VIM0/FfPIn5CU&#10;+eJihoo7tWxPLWbfXAMSocCdY3kSo3/QoygdNM+4MDYxK5qY4Zi7pDy4UbkO/XbAlcPFZpPc8Kla&#10;Fu7Mo+URPM45MvKpe2bODswNSPpvML7YV+ztfWOkgc0+gFSJ2i9zHW4An3mi0rCS4h451ZPXy+Jc&#10;/wYAAP//AwBQSwMEFAAGAAgAAAAhAF3EhKHiAAAADQEAAA8AAABkcnMvZG93bnJldi54bWxMj0FO&#10;wzAQRfdI3MEaJHbUTqq2UYhToQISEhtaOIATD0loPI5sNw05Pe6q7GY0T3/eL7aT6dmIzneWJCQL&#10;AQyptrqjRsLX5+tDBswHRVr1llDCL3rYlrc3hcq1PdMex0NoWAwhnysJbQhDzrmvWzTKL+yAFG/f&#10;1hkV4uoarp06x3DT81SINTeqo/ihVQPuWqyPh5ORkHZ+P77Pys3z2we2L8efXfU8S3l/Nz09Ags4&#10;hSsMF/2oDmV0quyJtGe9hNUm3URUQpZkscOFEMl6CayKUyKWK+Blwf+3KP8AAAD//wMAUEsBAi0A&#10;FAAGAAgAAAAhALaDOJL+AAAA4QEAABMAAAAAAAAAAAAAAAAAAAAAAFtDb250ZW50X1R5cGVzXS54&#10;bWxQSwECLQAUAAYACAAAACEAOP0h/9YAAACUAQAACwAAAAAAAAAAAAAAAAAvAQAAX3JlbHMvLnJl&#10;bHNQSwECLQAUAAYACAAAACEAOIZMMJQCAACABQAADgAAAAAAAAAAAAAAAAAuAgAAZHJzL2Uyb0Rv&#10;Yy54bWxQSwECLQAUAAYACAAAACEAXcSEoeIAAAANAQAADwAAAAAAAAAAAAAAAADuBAAAZHJzL2Rv&#10;d25yZXYueG1sUEsFBgAAAAAEAAQA8wAAAP0FAAAAAA==&#10;" fillcolor="#2424e8" strokecolor="#243f60 [1604]" strokeweight="2pt">
                <v:textbox>
                  <w:txbxContent>
                    <w:p w:rsidR="00281592" w:rsidRPr="00E11A59" w:rsidRDefault="00281592" w:rsidP="0028159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E11A59">
                        <w:rPr>
                          <w:b/>
                          <w:sz w:val="31"/>
                          <w:szCs w:val="31"/>
                          <w:lang w:val="en-US"/>
                        </w:rPr>
                        <w:t>Celebrate World Smokefree day 31</w:t>
                      </w:r>
                      <w:r w:rsidRPr="00E11A59">
                        <w:rPr>
                          <w:b/>
                          <w:sz w:val="31"/>
                          <w:szCs w:val="31"/>
                          <w:vertAlign w:val="superscript"/>
                          <w:lang w:val="en-US"/>
                        </w:rPr>
                        <w:t>st</w:t>
                      </w:r>
                      <w:r w:rsidRPr="00E11A59">
                        <w:rPr>
                          <w:b/>
                          <w:sz w:val="31"/>
                          <w:szCs w:val="31"/>
                          <w:lang w:val="en-US"/>
                        </w:rPr>
                        <w:t xml:space="preserve"> May by making your home and car smokefree</w:t>
                      </w:r>
                      <w:r w:rsidR="0010581B" w:rsidRPr="00E11A59">
                        <w:rPr>
                          <w:b/>
                          <w:sz w:val="32"/>
                          <w:lang w:val="en-US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11A59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A869795" wp14:editId="6871DC62">
                <wp:simplePos x="0" y="0"/>
                <wp:positionH relativeFrom="column">
                  <wp:posOffset>-755015</wp:posOffset>
                </wp:positionH>
                <wp:positionV relativeFrom="paragraph">
                  <wp:posOffset>5475605</wp:posOffset>
                </wp:positionV>
                <wp:extent cx="4241800" cy="2551430"/>
                <wp:effectExtent l="0" t="0" r="25400" b="203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2551430"/>
                          <a:chOff x="-1047329" y="886410"/>
                          <a:chExt cx="4603898" cy="2269059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-1047329" y="886410"/>
                            <a:ext cx="4603898" cy="22690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1592" w:rsidRPr="005C1712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000000" w:themeColor="text1"/>
                                  <w:sz w:val="24"/>
                                  <w:lang w:eastAsia="en-NZ"/>
                                </w:rPr>
                              </w:pPr>
                              <w:r w:rsidRPr="005C1712">
                                <w:rPr>
                                  <w:rFonts w:eastAsia="Times New Roman" w:cs="Arial"/>
                                  <w:b/>
                                  <w:color w:val="000000" w:themeColor="text1"/>
                                  <w:sz w:val="24"/>
                                  <w:lang w:eastAsia="en-NZ"/>
                                </w:rPr>
                                <w:t xml:space="preserve">             </w:t>
                              </w:r>
                              <w:r w:rsidRPr="005C1712">
                                <w:rPr>
                                  <w:rFonts w:eastAsia="Times New Roman" w:cs="Arial"/>
                                  <w:b/>
                                  <w:color w:val="000000" w:themeColor="text1"/>
                                  <w:sz w:val="24"/>
                                  <w:u w:val="single"/>
                                  <w:lang w:eastAsia="en-NZ"/>
                                </w:rPr>
                                <w:t>T</w:t>
                              </w:r>
                              <w:r w:rsidR="00281592" w:rsidRPr="005C1712">
                                <w:rPr>
                                  <w:rFonts w:eastAsia="Times New Roman" w:cs="Arial"/>
                                  <w:b/>
                                  <w:color w:val="000000" w:themeColor="text1"/>
                                  <w:sz w:val="24"/>
                                  <w:u w:val="single"/>
                                  <w:lang w:eastAsia="en-NZ"/>
                                </w:rPr>
                                <w:t>ips to keep your car Smokefree</w:t>
                              </w:r>
                              <w:r w:rsidR="00281592" w:rsidRPr="005C1712">
                                <w:rPr>
                                  <w:rFonts w:eastAsia="Times New Roman" w:cs="Arial"/>
                                  <w:b/>
                                  <w:color w:val="000000" w:themeColor="text1"/>
                                  <w:sz w:val="24"/>
                                  <w:lang w:eastAsia="en-NZ"/>
                                </w:rPr>
                                <w:t>:</w:t>
                              </w: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Default="00CD43E4" w:rsidP="00A46451">
                              <w:pPr>
                                <w:spacing w:after="120" w:line="240" w:lineRule="auto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  <w:p w:rsidR="00CD43E4" w:rsidRPr="00A46451" w:rsidRDefault="00CD43E4" w:rsidP="00CD43E4">
                              <w:pPr>
                                <w:spacing w:after="120" w:line="240" w:lineRule="auto"/>
                                <w:jc w:val="center"/>
                                <w:textAlignment w:val="baseline"/>
                                <w:rPr>
                                  <w:rFonts w:eastAsia="Times New Roman" w:cs="Arial"/>
                                  <w:b/>
                                  <w:color w:val="FFFFFF" w:themeColor="background1"/>
                                  <w:sz w:val="24"/>
                                  <w:lang w:eastAsia="en-N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-705089" y="1484061"/>
                            <a:ext cx="389572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C1712" w:rsidRPr="005C1712" w:rsidRDefault="005C1712" w:rsidP="005C171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40" w:line="240" w:lineRule="auto"/>
                                <w:ind w:left="284" w:hanging="284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</w:pPr>
                              <w:r w:rsidRPr="00CD43E4"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  <w:t xml:space="preserve">Make a rule - your car and home are </w:t>
                              </w:r>
                              <w:proofErr w:type="spellStart"/>
                              <w:r w:rsidRPr="00CD43E4"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  <w:t>smok</w:t>
                              </w:r>
                              <w:r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  <w:t>efree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  <w:t xml:space="preserve"> at all times for everyone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705089" y="1727190"/>
                            <a:ext cx="4050032" cy="1296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C1712" w:rsidRPr="005C1712" w:rsidRDefault="005C1712" w:rsidP="005C171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40" w:line="240" w:lineRule="auto"/>
                                <w:ind w:left="284" w:hanging="284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>Ask your family and whanau to support you by not smoking in your car or home (put stickers on doors and windows)</w:t>
                              </w:r>
                            </w:p>
                            <w:p w:rsidR="005C1712" w:rsidRPr="005C1712" w:rsidRDefault="005C1712" w:rsidP="005C171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40" w:line="240" w:lineRule="auto"/>
                                <w:ind w:left="284" w:hanging="284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 xml:space="preserve">Remove ashtrays in your home and lighters in your car </w:t>
                              </w:r>
                            </w:p>
                            <w:p w:rsidR="00E11A59" w:rsidRPr="00E11A59" w:rsidRDefault="005C1712" w:rsidP="005C171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40" w:line="240" w:lineRule="auto"/>
                                <w:ind w:left="284" w:hanging="284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 xml:space="preserve">Be a positive role model and don’t smoke around children.  This means they are less likely to grow up to </w:t>
                              </w:r>
                              <w:r w:rsidR="00E11A59"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 xml:space="preserve">     </w:t>
                              </w:r>
                            </w:p>
                            <w:p w:rsidR="005C1712" w:rsidRPr="005C1712" w:rsidRDefault="00E11A59" w:rsidP="00E11A59">
                              <w:pPr>
                                <w:pStyle w:val="ListParagraph"/>
                                <w:spacing w:after="40" w:line="240" w:lineRule="auto"/>
                                <w:ind w:left="284"/>
                                <w:jc w:val="both"/>
                                <w:textAlignment w:val="baseline"/>
                                <w:rPr>
                                  <w:rFonts w:eastAsia="Times New Roman" w:cs="Arial"/>
                                  <w:b/>
                                  <w:lang w:eastAsia="en-NZ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 xml:space="preserve">       </w:t>
                              </w:r>
                              <w:proofErr w:type="gramStart"/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 xml:space="preserve"> </w:t>
                              </w:r>
                              <w:r w:rsidR="005C1712">
                                <w:rPr>
                                  <w:rFonts w:eastAsia="Times New Roman" w:cs="Arial"/>
                                  <w:b/>
                                  <w:lang w:val="en-US" w:eastAsia="en-NZ"/>
                                </w:rPr>
                                <w:t>smokers themselves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8" style="position:absolute;margin-left:-59.45pt;margin-top:431.15pt;width:334pt;height:200.9pt;z-index:251698176;mso-width-relative:margin;mso-height-relative:margin" coordorigin="-10473,8864" coordsize="46038,2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EyjQMAAF8MAAAOAAAAZHJzL2Uyb0RvYy54bWzsV9tu1DAQfUfiHyy/01w2e4uaolJohVS1&#10;FS3i2fU6u5Ec29jeJuXrGV+SLb2AVARCQB9SX8aTmTNnTrz7r/uWoxumTSNFhbO9FCMmqFw1Yl3h&#10;j1fHrxYYGUvEinApWIVvmcGvD16+2O9UyXK5kXzFNAInwpSdqvDGWlUmiaEb1hKzJxUTsFlL3RIL&#10;U71OVpp04L3lSZ6ms6STeqW0pMwYWH0bNvGB91/XjNrzujbMIl5hiM36p/bPa/dMDvZJudZEbRoa&#10;wyDPiKIljYCXjq7eEkvQVjcPXLUN1dLI2u5R2SayrhvKfA6QTZbey+ZEy63yuazLbq1GmADaezg9&#10;2y09u7nQqFlVOJ9iJEgLNfKvRTAHcDq1LsHmRKtLdaHjwjrMXL59rVv3HzJBvYf1doSV9RZRWCzy&#10;IlukgD6FvXw6zYpJBJ5uoDru3KssLeaTfIkRmCwWsyIbLd4NXmbpZLEEOnkv+WyZTpcuwmQIInGx&#10;jqF1CghldpiZn8PsckMU86UwDo+I2QjZ+Q3hKALmDUa0TGkAuEegejLlEbYfJUxKpY09YbJFblBh&#10;xnmjjAuTlOTm1NgAz2AFWDlUQjx+ZG85c8ZcfGA1sAAqkfvTvv/YEdcIEqswoZQJOwlbG7JiYXma&#10;wl+swXjCV8Q7dJ7rhvPRd/Y93yHWaO+OMt++4+H0x4fHE/7NUtjxcNsIqR9zwG0WE6iD/QBSgMah&#10;ZPvr3nfIxFm6lWu5ugUGaBnkxCh63EABTomxF0SDfgDXQRPtOTxqLrsKyzjCaCP1l8fWnT1QFHYx&#10;6kCPKmw+b4lmGPH3Asi7zIrCCZifFNN5DhN9d+f67o7YtkcSCpeB+irqh87e8mFYa9l+Auk8dG+F&#10;LSIovLvC1OphcmSDToL4UnZ46M1AtBSxp+JSUefc4ezYddV/IlpFFlog8JkcGuYBE4OtOynk4dbK&#10;uvE03eEaKwDNG9D+5V2cTQblu3K990b2CJZiraHZXS8j28O6yzmuP9XV83SaLoKOZcWiSGf+BLA5&#10;yhhoGBQPhMPJmK/j0EGDlA7tGuHU8A3zQD/a0Q7FY+gxiMq1MQKuzSbT0CvjDkgkF84gNEgUBq8A&#10;Xpu+YXmWDyn+xTS3/x7Jx2/VjuT3P1jPIvk8n2fL+LUeSF5AE6STPJA8y5ez2fxPY/nY4P9Z/nuk&#10;3F/P4Bbr7wfxxu2uyXfnXvp3vwsOvgIAAP//AwBQSwMEFAAGAAgAAAAhAFgaX1rjAAAADQEAAA8A&#10;AABkcnMvZG93bnJldi54bWxMj8FqwzAQRO+F/oPYQm+JLCcxjms5hND2FApNCqW3jbWxTSzJWIrt&#10;/H3VU3Nc5jHzNt9MumUD9a6xRoKYR8DIlFY1ppLwdXybpcCcR6OwtYYk3MjBpnh8yDFTdjSfNBx8&#10;xUKJcRlKqL3vMs5dWZNGN7cdmZCdba/Rh7OvuOpxDOW65XEUJVxjY8JCjR3taiovh6uW8D7iuF2I&#10;12F/Oe9uP8fVx/dekJTPT9P2BZinyf/D8Kcf1KEITid7NcqxVsJMiHQdWAlpEi+ABWS1XAtgp8DG&#10;yVIAL3J+/0XxCwAA//8DAFBLAQItABQABgAIAAAAIQC2gziS/gAAAOEBAAATAAAAAAAAAAAAAAAA&#10;AAAAAABbQ29udGVudF9UeXBlc10ueG1sUEsBAi0AFAAGAAgAAAAhADj9If/WAAAAlAEAAAsAAAAA&#10;AAAAAAAAAAAALwEAAF9yZWxzLy5yZWxzUEsBAi0AFAAGAAgAAAAhAItPITKNAwAAXwwAAA4AAAAA&#10;AAAAAAAAAAAALgIAAGRycy9lMm9Eb2MueG1sUEsBAi0AFAAGAAgAAAAhAFgaX1rjAAAADQEAAA8A&#10;AAAAAAAAAAAAAAAA5wUAAGRycy9kb3ducmV2LnhtbFBLBQYAAAAABAAEAPMAAAD3BgAAAAA=&#10;">
                <v:oval id="Oval 5" o:spid="_x0000_s1029" style="position:absolute;left:-10473;top:8864;width:46038;height:22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mtMQA&#10;AADaAAAADwAAAGRycy9kb3ducmV2LnhtbESPT2vCQBTE7wW/w/IEL6VuKm2R1DVIQW16q9qeH9ln&#10;Esy+DdmN+fPpXaHQ4zAzv2FWSW8qcaXGlZYVPM8jEMSZ1SXnCk7H7dMShPPIGivLpGAgB8l68rDC&#10;WNuOv+l68LkIEHYxKii8r2MpXVaQQTe3NXHwzrYx6INscqkb7ALcVHIRRW/SYMlhocCaPgrKLofW&#10;KEh3+3H3Y8yXH8b293QZ0pf6MVVqNu037yA89f4//Nf+1Ape4X4l3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q5rTEAAAA2gAAAA8AAAAAAAAAAAAAAAAAmAIAAGRycy9k&#10;b3ducmV2LnhtbFBLBQYAAAAABAAEAPUAAACJAwAAAAA=&#10;" fillcolor="#9bbb59 [3206]" strokecolor="#4e6128 [1606]" strokeweight="2pt">
                  <v:textbox>
                    <w:txbxContent>
                      <w:p w:rsidR="00281592" w:rsidRPr="005C1712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000000" w:themeColor="text1"/>
                            <w:sz w:val="24"/>
                            <w:lang w:eastAsia="en-NZ"/>
                          </w:rPr>
                        </w:pPr>
                        <w:r w:rsidRPr="005C1712">
                          <w:rPr>
                            <w:rFonts w:eastAsia="Times New Roman" w:cs="Arial"/>
                            <w:b/>
                            <w:color w:val="000000" w:themeColor="text1"/>
                            <w:sz w:val="24"/>
                            <w:lang w:eastAsia="en-NZ"/>
                          </w:rPr>
                          <w:t xml:space="preserve">             </w:t>
                        </w:r>
                        <w:r w:rsidRPr="005C1712">
                          <w:rPr>
                            <w:rFonts w:eastAsia="Times New Roman" w:cs="Arial"/>
                            <w:b/>
                            <w:color w:val="000000" w:themeColor="text1"/>
                            <w:sz w:val="24"/>
                            <w:u w:val="single"/>
                            <w:lang w:eastAsia="en-NZ"/>
                          </w:rPr>
                          <w:t>T</w:t>
                        </w:r>
                        <w:r w:rsidR="00281592" w:rsidRPr="005C1712">
                          <w:rPr>
                            <w:rFonts w:eastAsia="Times New Roman" w:cs="Arial"/>
                            <w:b/>
                            <w:color w:val="000000" w:themeColor="text1"/>
                            <w:sz w:val="24"/>
                            <w:u w:val="single"/>
                            <w:lang w:eastAsia="en-NZ"/>
                          </w:rPr>
                          <w:t>ips to keep your car Smokefree</w:t>
                        </w:r>
                        <w:r w:rsidR="00281592" w:rsidRPr="005C1712">
                          <w:rPr>
                            <w:rFonts w:eastAsia="Times New Roman" w:cs="Arial"/>
                            <w:b/>
                            <w:color w:val="000000" w:themeColor="text1"/>
                            <w:sz w:val="24"/>
                            <w:lang w:eastAsia="en-NZ"/>
                          </w:rPr>
                          <w:t>:</w:t>
                        </w: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Default="00CD43E4" w:rsidP="00A46451">
                        <w:pPr>
                          <w:spacing w:after="120" w:line="240" w:lineRule="auto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  <w:p w:rsidR="00CD43E4" w:rsidRPr="00A46451" w:rsidRDefault="00CD43E4" w:rsidP="00CD43E4">
                        <w:pPr>
                          <w:spacing w:after="120" w:line="240" w:lineRule="auto"/>
                          <w:jc w:val="center"/>
                          <w:textAlignment w:val="baseline"/>
                          <w:rPr>
                            <w:rFonts w:eastAsia="Times New Roman" w:cs="Arial"/>
                            <w:b/>
                            <w:color w:val="FFFFFF" w:themeColor="background1"/>
                            <w:sz w:val="24"/>
                            <w:lang w:eastAsia="en-NZ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-7050;top:14840;width:389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1712" w:rsidRPr="005C1712" w:rsidRDefault="005C1712" w:rsidP="005C171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40" w:line="240" w:lineRule="auto"/>
                          <w:ind w:left="284" w:hanging="284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lang w:eastAsia="en-NZ"/>
                          </w:rPr>
                        </w:pPr>
                        <w:r w:rsidRPr="00CD43E4">
                          <w:rPr>
                            <w:rFonts w:eastAsia="Times New Roman" w:cs="Arial"/>
                            <w:b/>
                            <w:lang w:eastAsia="en-NZ"/>
                          </w:rPr>
                          <w:t xml:space="preserve">Make a rule - your car and home are </w:t>
                        </w:r>
                        <w:proofErr w:type="spellStart"/>
                        <w:r w:rsidRPr="00CD43E4">
                          <w:rPr>
                            <w:rFonts w:eastAsia="Times New Roman" w:cs="Arial"/>
                            <w:b/>
                            <w:lang w:eastAsia="en-NZ"/>
                          </w:rPr>
                          <w:t>smok</w:t>
                        </w:r>
                        <w:r>
                          <w:rPr>
                            <w:rFonts w:eastAsia="Times New Roman" w:cs="Arial"/>
                            <w:b/>
                            <w:lang w:eastAsia="en-NZ"/>
                          </w:rPr>
                          <w:t>efree</w:t>
                        </w:r>
                        <w:proofErr w:type="spellEnd"/>
                        <w:r>
                          <w:rPr>
                            <w:rFonts w:eastAsia="Times New Roman" w:cs="Arial"/>
                            <w:b/>
                            <w:lang w:eastAsia="en-NZ"/>
                          </w:rPr>
                          <w:t xml:space="preserve"> at all times for everyone</w:t>
                        </w:r>
                      </w:p>
                    </w:txbxContent>
                  </v:textbox>
                </v:shape>
                <v:shape id="Text Box 15" o:spid="_x0000_s1031" type="#_x0000_t202" style="position:absolute;left:-7050;top:17271;width:40499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1712" w:rsidRPr="005C1712" w:rsidRDefault="005C1712" w:rsidP="005C171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40" w:line="240" w:lineRule="auto"/>
                          <w:ind w:left="284" w:hanging="284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lang w:eastAsia="en-NZ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>Ask your family and whanau to support you by not smoking in your car or home (put stickers on doors and windows)</w:t>
                        </w:r>
                      </w:p>
                      <w:p w:rsidR="005C1712" w:rsidRPr="005C1712" w:rsidRDefault="005C1712" w:rsidP="005C171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40" w:line="240" w:lineRule="auto"/>
                          <w:ind w:left="284" w:hanging="284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lang w:eastAsia="en-NZ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 xml:space="preserve">Remove ashtrays in your home and lighters in your car </w:t>
                        </w:r>
                      </w:p>
                      <w:p w:rsidR="00E11A59" w:rsidRPr="00E11A59" w:rsidRDefault="005C1712" w:rsidP="005C171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40" w:line="240" w:lineRule="auto"/>
                          <w:ind w:left="284" w:hanging="284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lang w:eastAsia="en-NZ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 xml:space="preserve">Be a positive role model and don’t smoke around children.  This means they are less likely to grow up to </w:t>
                        </w:r>
                        <w:r w:rsidR="00E11A59"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 xml:space="preserve">     </w:t>
                        </w:r>
                      </w:p>
                      <w:p w:rsidR="005C1712" w:rsidRPr="005C1712" w:rsidRDefault="00E11A59" w:rsidP="00E11A59">
                        <w:pPr>
                          <w:pStyle w:val="ListParagraph"/>
                          <w:spacing w:after="40" w:line="240" w:lineRule="auto"/>
                          <w:ind w:left="284"/>
                          <w:jc w:val="both"/>
                          <w:textAlignment w:val="baseline"/>
                          <w:rPr>
                            <w:rFonts w:eastAsia="Times New Roman" w:cs="Arial"/>
                            <w:b/>
                            <w:lang w:eastAsia="en-NZ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>be</w:t>
                        </w:r>
                        <w:proofErr w:type="gramEnd"/>
                        <w:r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 xml:space="preserve"> </w:t>
                        </w:r>
                        <w:r w:rsidR="005C1712">
                          <w:rPr>
                            <w:rFonts w:eastAsia="Times New Roman" w:cs="Arial"/>
                            <w:b/>
                            <w:lang w:val="en-US" w:eastAsia="en-NZ"/>
                          </w:rPr>
                          <w:t>smokers themselves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A59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FF3385" wp14:editId="76684962">
                <wp:simplePos x="0" y="0"/>
                <wp:positionH relativeFrom="column">
                  <wp:posOffset>-861237</wp:posOffset>
                </wp:positionH>
                <wp:positionV relativeFrom="paragraph">
                  <wp:posOffset>8240233</wp:posOffset>
                </wp:positionV>
                <wp:extent cx="6039293" cy="1370935"/>
                <wp:effectExtent l="0" t="0" r="19050" b="2032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1370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A59" w:rsidRDefault="00281592" w:rsidP="00E11A59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</w:pPr>
                            <w:bookmarkStart w:id="0" w:name="_GoBack"/>
                            <w:r w:rsidRPr="00787E7C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Talk to someone</w:t>
                            </w:r>
                            <w:r w:rsidRPr="00787E7C">
                              <w:rPr>
                                <w:rFonts w:eastAsia="Times New Roman" w:cs="Arial"/>
                                <w:b/>
                                <w:sz w:val="28"/>
                                <w:lang w:eastAsia="en-NZ"/>
                              </w:rPr>
                              <w:t xml:space="preserve"> </w:t>
                            </w:r>
                            <w:r w:rsidRPr="00787E7C">
                              <w:rPr>
                                <w:rFonts w:eastAsia="Times New Roman" w:cs="Arial"/>
                                <w:b/>
                                <w:sz w:val="28"/>
                                <w:u w:val="single"/>
                                <w:lang w:eastAsia="en-NZ"/>
                              </w:rPr>
                              <w:t>locally</w:t>
                            </w:r>
                            <w:r w:rsidRPr="00787E7C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about quitting smoking – call Aukati Kaipaipa o</w:t>
                            </w:r>
                            <w:r w:rsidR="00E11A59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n (03) 687-2606 / 027 226 0356</w:t>
                            </w:r>
                            <w:proofErr w:type="gramStart"/>
                            <w:r w:rsidR="00E11A59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, </w:t>
                            </w:r>
                            <w:r w:rsidRPr="00787E7C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the</w:t>
                            </w:r>
                            <w:proofErr w:type="gramEnd"/>
                            <w:r w:rsidRPr="00787E7C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</w:t>
                            </w:r>
                            <w:proofErr w:type="spellStart"/>
                            <w:r w:rsidRPr="005D0A24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Smokefreedom</w:t>
                            </w:r>
                            <w:proofErr w:type="spellEnd"/>
                            <w:r w:rsidRPr="005D0A24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Team on 0800 111 880</w:t>
                            </w:r>
                            <w:r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Quitline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on </w:t>
                            </w:r>
                            <w:r w:rsidR="00E11A59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  </w:t>
                            </w:r>
                          </w:p>
                          <w:p w:rsidR="00281592" w:rsidRPr="005D0A24" w:rsidRDefault="00E11A59" w:rsidP="00E11A59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 xml:space="preserve">                                     </w:t>
                            </w:r>
                            <w:proofErr w:type="gramStart"/>
                            <w:r w:rsidR="00281592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0800 778 778</w:t>
                            </w:r>
                            <w:r w:rsidR="0010581B">
                              <w:rPr>
                                <w:rFonts w:eastAsia="Times New Roman" w:cs="Arial"/>
                                <w:sz w:val="28"/>
                                <w:lang w:eastAsia="en-NZ"/>
                              </w:rPr>
                              <w:t>.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32" style="position:absolute;margin-left:-67.8pt;margin-top:648.85pt;width:475.5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A7egIAAEUFAAAOAAAAZHJzL2Uyb0RvYy54bWysVE1v2zAMvQ/YfxB0X+0k/ViCOEXQosOA&#10;oi3aDj0rshQLkERNUmJnv36U7LjFWuwwLAeFFMlH8pnU8rIzmuyFDwpsRScnJSXCcqiV3Vb0x/PN&#10;l6+UhMhszTRYUdGDCPRy9fnTsnULMYUGdC08QRAbFq2raBOjWxRF4I0wLJyAExaNErxhEVW/LWrP&#10;WkQ3upiW5XnRgq+dBy5CwNvr3khXGV9KweO9lEFEoiuKtcV8+nxu0lmslmyx9cw1ig9lsH+owjBl&#10;MekIdc0iIzuv3kEZxT0EkPGEgylASsVF7gG7mZR/dPPUMCdyL0hOcCNN4f/B8rv9gyeqrujsnBLL&#10;DH6j+z3TBFXkpnVhgS5P7sEPWkAxNdpJb9I/tkC6zOdh5FN0kXC8PC9n8+l8RglH22R2Uc5nZwm1&#10;eA13PsRvAgxJQkWF1sqF1DNbsP1tiL330QtDU0V9DVmKBy2Ss7aPQmIfmHWao/MEiSvtCXZTUca5&#10;sHHSmxpWi/76rMTfUNIYkQvMgAlZKq1H7AEgTed77L7WwT+FijyAY3D5t8L64DEiZwYbx2CjLPiP&#10;ADR2NWTu/Y8k9dQklmK36dAliRuoD/jBPfSbEBy/Ucj8LQvxgXkcfVwSXOd4j4fU0FYUBomSBvyv&#10;j+6TP04kWilpcZUqGn7umBeU6O8WZ3U+OT1Nu5eV07OLKSr+rWXz1mJ35grwi03w4XA8i8k/6qMo&#10;PZgX3Pp1yoomZjnmriiP/qhcxX7F8d3gYr3ObrhvjsVb++R4Ak8Ep7F67l6Yd8P4RZzcOziu3bsR&#10;7H1TpIX1LoJUeT5feR2ox13NMzS8K+kxeKtnr9fXb/UbAAD//wMAUEsDBBQABgAIAAAAIQAYWU3Z&#10;5QAAAA4BAAAPAAAAZHJzL2Rvd25yZXYueG1sTI/BTsMwDIbvSLxDZCQuaEu7qd0oTSeGNC7sABsI&#10;uGWNaSsapzTZVnh6zIkd7f/T78/5YrCtOGDvG0cK4nEEAql0pqFKwfN2NZqD8EGT0a0jVPCNHhbF&#10;+VmuM+OO9ISHTagEl5DPtII6hC6T0pc1Wu3HrkPi7MP1Vgce+0qaXh+53LZyEkWptLohvlDrDu9q&#10;LD83e6vgPV0tKX18uKJ158vly73+eXv9UuryYri9ARFwCP8w/OmzOhTstHN7Ml60CkbxNEmZ5WRy&#10;PZuBYGYeJwmIHa+SeJqCLHJ5+kbxCwAA//8DAFBLAQItABQABgAIAAAAIQC2gziS/gAAAOEBAAAT&#10;AAAAAAAAAAAAAAAAAAAAAABbQ29udGVudF9UeXBlc10ueG1sUEsBAi0AFAAGAAgAAAAhADj9If/W&#10;AAAAlAEAAAsAAAAAAAAAAAAAAAAALwEAAF9yZWxzLy5yZWxzUEsBAi0AFAAGAAgAAAAhANbMMDt6&#10;AgAARQUAAA4AAAAAAAAAAAAAAAAALgIAAGRycy9lMm9Eb2MueG1sUEsBAi0AFAAGAAgAAAAhABhZ&#10;TdnlAAAADgEAAA8AAAAAAAAAAAAAAAAA1AQAAGRycy9kb3ducmV2LnhtbFBLBQYAAAAABAAEAPMA&#10;AADmBQAAAAA=&#10;" fillcolor="#4f81bd [3204]" strokecolor="#243f60 [1604]" strokeweight="2pt">
                <v:textbox>
                  <w:txbxContent>
                    <w:p w:rsidR="00E11A59" w:rsidRDefault="00281592" w:rsidP="00E11A59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="Times New Roman" w:cs="Arial"/>
                          <w:sz w:val="28"/>
                          <w:lang w:eastAsia="en-NZ"/>
                        </w:rPr>
                      </w:pPr>
                      <w:bookmarkStart w:id="1" w:name="_GoBack"/>
                      <w:r w:rsidRPr="00787E7C">
                        <w:rPr>
                          <w:rFonts w:eastAsia="Times New Roman" w:cs="Arial"/>
                          <w:sz w:val="28"/>
                          <w:lang w:eastAsia="en-NZ"/>
                        </w:rPr>
                        <w:t>Talk to someone</w:t>
                      </w:r>
                      <w:r w:rsidRPr="00787E7C">
                        <w:rPr>
                          <w:rFonts w:eastAsia="Times New Roman" w:cs="Arial"/>
                          <w:b/>
                          <w:sz w:val="28"/>
                          <w:lang w:eastAsia="en-NZ"/>
                        </w:rPr>
                        <w:t xml:space="preserve"> </w:t>
                      </w:r>
                      <w:r w:rsidRPr="00787E7C">
                        <w:rPr>
                          <w:rFonts w:eastAsia="Times New Roman" w:cs="Arial"/>
                          <w:b/>
                          <w:sz w:val="28"/>
                          <w:u w:val="single"/>
                          <w:lang w:eastAsia="en-NZ"/>
                        </w:rPr>
                        <w:t>locally</w:t>
                      </w:r>
                      <w:r w:rsidRPr="00787E7C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about quitting smoking – call Aukati Kaipaipa o</w:t>
                      </w:r>
                      <w:r w:rsidR="00E11A59">
                        <w:rPr>
                          <w:rFonts w:eastAsia="Times New Roman" w:cs="Arial"/>
                          <w:sz w:val="28"/>
                          <w:lang w:eastAsia="en-NZ"/>
                        </w:rPr>
                        <w:t>n (03) 687-2606 / 027 226 0356</w:t>
                      </w:r>
                      <w:proofErr w:type="gramStart"/>
                      <w:r w:rsidR="00E11A59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, </w:t>
                      </w:r>
                      <w:r w:rsidRPr="00787E7C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the</w:t>
                      </w:r>
                      <w:proofErr w:type="gramEnd"/>
                      <w:r w:rsidRPr="00787E7C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</w:t>
                      </w:r>
                      <w:proofErr w:type="spellStart"/>
                      <w:r w:rsidRPr="005D0A24">
                        <w:rPr>
                          <w:rFonts w:eastAsia="Times New Roman" w:cs="Arial"/>
                          <w:sz w:val="28"/>
                          <w:lang w:eastAsia="en-NZ"/>
                        </w:rPr>
                        <w:t>Smokefreedom</w:t>
                      </w:r>
                      <w:proofErr w:type="spellEnd"/>
                      <w:r w:rsidRPr="005D0A24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Team on 0800 111 880</w:t>
                      </w:r>
                      <w:r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or </w:t>
                      </w:r>
                      <w:proofErr w:type="spellStart"/>
                      <w:r>
                        <w:rPr>
                          <w:rFonts w:eastAsia="Times New Roman" w:cs="Arial"/>
                          <w:sz w:val="28"/>
                          <w:lang w:eastAsia="en-NZ"/>
                        </w:rPr>
                        <w:t>Quitline</w:t>
                      </w:r>
                      <w:proofErr w:type="spellEnd"/>
                      <w:r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on </w:t>
                      </w:r>
                      <w:r w:rsidR="00E11A59"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  </w:t>
                      </w:r>
                    </w:p>
                    <w:p w:rsidR="00281592" w:rsidRPr="005D0A24" w:rsidRDefault="00E11A59" w:rsidP="00E11A59">
                      <w:pPr>
                        <w:spacing w:after="0" w:line="240" w:lineRule="auto"/>
                        <w:jc w:val="both"/>
                        <w:textAlignment w:val="baseline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rFonts w:eastAsia="Times New Roman" w:cs="Arial"/>
                          <w:sz w:val="28"/>
                          <w:lang w:eastAsia="en-NZ"/>
                        </w:rPr>
                        <w:t xml:space="preserve">                                     </w:t>
                      </w:r>
                      <w:proofErr w:type="gramStart"/>
                      <w:r w:rsidR="00281592">
                        <w:rPr>
                          <w:rFonts w:eastAsia="Times New Roman" w:cs="Arial"/>
                          <w:sz w:val="28"/>
                          <w:lang w:eastAsia="en-NZ"/>
                        </w:rPr>
                        <w:t>0800 778 778</w:t>
                      </w:r>
                      <w:r w:rsidR="0010581B">
                        <w:rPr>
                          <w:rFonts w:eastAsia="Times New Roman" w:cs="Arial"/>
                          <w:sz w:val="28"/>
                          <w:lang w:eastAsia="en-NZ"/>
                        </w:rPr>
                        <w:t>.</w:t>
                      </w:r>
                      <w:bookmarkEnd w:id="1"/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E11A59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225327" wp14:editId="43DCDC3B">
                <wp:simplePos x="0" y="0"/>
                <wp:positionH relativeFrom="column">
                  <wp:posOffset>-988060</wp:posOffset>
                </wp:positionH>
                <wp:positionV relativeFrom="paragraph">
                  <wp:posOffset>2546483</wp:posOffset>
                </wp:positionV>
                <wp:extent cx="5549900" cy="293458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2934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3E4" w:rsidRDefault="00CD43E4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95CF2B0" wp14:editId="3DD71C6F">
                                  <wp:extent cx="5315984" cy="2637388"/>
                                  <wp:effectExtent l="133350" t="76200" r="94615" b="144145"/>
                                  <wp:docPr id="45" name="Picture 45" descr="Y:\CFS\Timaru\1Records\Health Promotion\Health Issues\Smokefree\World SMOKEFREE Day\2013\Cam and Keni with gas mas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CFS\Timaru\1Records\Health Promotion\Health Issues\Smokefree\World SMOKEFREE Day\2013\Cam and Keni with gas mas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5984" cy="26373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-77.8pt;margin-top:200.5pt;width:437pt;height:231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nIgAIAAGsFAAAOAAAAZHJzL2Uyb0RvYy54bWysVEtvGyEQvlfqf0Dcm/W7seV15CZyVSlK&#10;otpVzpiFeFVgKGDvur8+A7vrWG4vqXrZHWY+PuY9v6m1IgfhfAkmp/2rHiXCcChK85LTH5vVp2tK&#10;fGCmYAqMyOlReHqz+PhhXtmZGMAOVCEcQRLjZ5XN6S4EO8syz3dCM38FVhg0SnCaBTy6l6xwrEJ2&#10;rbJBrzfJKnCFdcCF96i9a4x0kfilFDw8SulFICqn6FtIX5e+2/jNFnM2e3HM7kreusH+wQvNSoOP&#10;nqjuWGBk78o/qHTJHXiQ4YqDzkDKkosUA0bT711Es94xK1IsmBxvT2ny/4+WPxyeHCmLnA4pMUxj&#10;iTaiDuQL1GQYs1NZP0PQ2iIs1KjGKnd6j8oYdC2djn8Mh6Ad83w85TaScVSOx6PptIcmjrbBdDga&#10;X08iT/Z23TofvgrQJAo5dVi8lFN2uPehgXaQ+JqBValUKqAypMrpZDjupQsnC5IrE7EitUJLE0Nq&#10;XE9SOCoRMcp8FxJTkSKIitSE4lY5cmDYPoxzYUIKPvEiOqIkOvGeiy3+zav3XG7i6F4GE06XdWnA&#10;pegv3C5+di7LBo85P4s7iqHe1qkH+qfSbqE4YsUdNBPjLV+VWJV75sMTczgiWEkc+/CIH6kAsw+t&#10;RMkO3O+/6SMeOxetlFQ4cjn1v/bMCUrUN4M9Pe2PRnFG02E0/jzAgzu3bM8tZq9vAcvSxwVjeRIj&#10;PqhOlA70M26HZXwVTcxwfDunoRNvQ7MIcLtwsVwmEE6lZeHerC2P1LFKsec29TNztm3MgD39AN1w&#10;stlFfzbYeNPAch9Alql5Y6KbrLYFwIlO7d9un7gyzs8J9bYjF68AAAD//wMAUEsDBBQABgAIAAAA&#10;IQBRL8Cq5AAAAAwBAAAPAAAAZHJzL2Rvd25yZXYueG1sTI/BTsMwEETvSPyDtUjcWselCVEap6oi&#10;VUgIDi29cHPibRI1tkPstoGvZzmV42qfZt7k68n07IKj75yVIOYRMLS1051tJBw+trMUmA/KatU7&#10;ixK+0cO6uL/LVabd1e7wsg8NoxDrMyWhDWHIOPd1i0b5uRvQ0u/oRqMCnWPD9aiuFG56voiihBvV&#10;WWpo1YBli/VpfzYSXsvtu9pVC5P+9OXL23EzfB0+YykfH6bNCljAKdxg+NMndSjIqXJnqz3rJcxE&#10;HCfESlhGglYR8izSJbBKQpo8CeBFzv+PKH4BAAD//wMAUEsBAi0AFAAGAAgAAAAhALaDOJL+AAAA&#10;4QEAABMAAAAAAAAAAAAAAAAAAAAAAFtDb250ZW50X1R5cGVzXS54bWxQSwECLQAUAAYACAAAACEA&#10;OP0h/9YAAACUAQAACwAAAAAAAAAAAAAAAAAvAQAAX3JlbHMvLnJlbHNQSwECLQAUAAYACAAAACEA&#10;ZfiJyIACAABrBQAADgAAAAAAAAAAAAAAAAAuAgAAZHJzL2Uyb0RvYy54bWxQSwECLQAUAAYACAAA&#10;ACEAUS/AquQAAAAMAQAADwAAAAAAAAAAAAAAAADaBAAAZHJzL2Rvd25yZXYueG1sUEsFBgAAAAAE&#10;AAQA8wAAAOsFAAAAAA==&#10;" filled="f" stroked="f" strokeweight=".5pt">
                <v:textbox>
                  <w:txbxContent>
                    <w:p w:rsidR="00CD43E4" w:rsidRDefault="00CD43E4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95CF2B0" wp14:editId="3DD71C6F">
                            <wp:extent cx="5315984" cy="2637388"/>
                            <wp:effectExtent l="133350" t="76200" r="94615" b="144145"/>
                            <wp:docPr id="45" name="Picture 45" descr="Y:\CFS\Timaru\1Records\Health Promotion\Health Issues\Smokefree\World SMOKEFREE Day\2013\Cam and Keni with gas mas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CFS\Timaru\1Records\Health Promotion\Health Issues\Smokefree\World SMOKEFREE Day\2013\Cam and Keni with gas mas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5984" cy="26373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A59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F98DD7" wp14:editId="22C332BF">
                <wp:simplePos x="0" y="0"/>
                <wp:positionH relativeFrom="column">
                  <wp:posOffset>4486940</wp:posOffset>
                </wp:positionH>
                <wp:positionV relativeFrom="paragraph">
                  <wp:posOffset>2881423</wp:posOffset>
                </wp:positionV>
                <wp:extent cx="2073275" cy="1711842"/>
                <wp:effectExtent l="419100" t="38100" r="79375" b="98425"/>
                <wp:wrapNone/>
                <wp:docPr id="34" name="Oval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1711842"/>
                        </a:xfrm>
                        <a:prstGeom prst="wedgeEllipseCallout">
                          <a:avLst>
                            <a:gd name="adj1" fmla="val -68122"/>
                            <a:gd name="adj2" fmla="val -892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592" w:rsidRPr="00281592" w:rsidRDefault="00281592" w:rsidP="00281592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281592">
                              <w:rPr>
                                <w:b/>
                                <w:sz w:val="28"/>
                                <w:lang w:val="en-US"/>
                              </w:rPr>
                              <w:t>SMOKEFREE HOMES &amp; CARS</w:t>
                            </w:r>
                          </w:p>
                          <w:p w:rsidR="00281592" w:rsidRPr="007C0633" w:rsidRDefault="00281592" w:rsidP="00A46451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A924D8">
                              <w:rPr>
                                <w:sz w:val="28"/>
                                <w:lang w:val="en-US"/>
                              </w:rPr>
                              <w:t>When will our most vulnerable be protected?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4" o:spid="_x0000_s1034" type="#_x0000_t63" style="position:absolute;margin-left:353.3pt;margin-top:226.9pt;width:163.25pt;height:13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0bmAIAAI8FAAAOAAAAZHJzL2Uyb0RvYy54bWysVF9P2zAQf5+072D5HdKEQktFiqoypkmI&#10;osHEs+vYbTbb59lu0+7T7+ykoWxIm6a9JHe+/3e/u6vrnVZkK5yvwZQ0Px1QIgyHqjarkn55uj0Z&#10;U+IDMxVTYERJ98LT6+n7d1eNnYgC1qAq4Qg6MX7S2JKuQ7CTLPN8LTTzp2CFQaEEp1lA1q2yyrEG&#10;vWuVFYPBRdaAq6wDLrzH15tWSKfJv5SCh4WUXgSiSoq5hfR16buM32x6xSYrx+y65l0a7B+y0Kw2&#10;GLR3dcMCIxtX/+ZK19yBBxlOOegMpKy5SDVgNfngl2oe18yKVAs2x9u+Tf7/ueX32wdH6qqkZ0NK&#10;DNM4o8WWKTJnSsEmEHzGHjXWT1D10T64jvNIxoJ30un4x1LILvV13/dV7ALh+FgMRmfF6JwSjrJ8&#10;lOfjYRG9Zi/m1vnwUYAmkShpI6qV+KBUbb3oMkntZds7H1Kfqy5ZVn3NKZFa4dhi3icX47xI3nEY&#10;R0rFK6XxZXHZZdC5xFwOOWBisd62wkSFvRIxqjKfhcRuYU15yifhVMyVIxi7pIxzYcJZ5zlpRzNZ&#10;K9UbFn827PSjqUgY7o3/ImpvkSKDCb2xrg24t6JX3/IuZdnqHzrQ1h1bEHbLXYJJD4clVHuEjoN2&#10;p7zltzXO7o758MAcTgPXDQ9DWOBHKmhKCh1FyRrcj7feoz5iG6WUNLiUJfXfN8wJStQng6i/zIfD&#10;uMWJGZ6PCmTcsWR5LDEbPQecCuIDs0tk1A/qQEoH+hnvxyxGRREzHGOXlAd3YOahPRZ4gbiYzZIa&#10;bq5l4c48Wn7AQYTO0+6ZOdsBOCD27+GwwGySUNZC/kU3TsjAbBNA1iEKY6fbvnYMbj1Sr87KMZ+0&#10;Xu7o9CcAAAD//wMAUEsDBBQABgAIAAAAIQAnme7F4AAAAAwBAAAPAAAAZHJzL2Rvd25yZXYueG1s&#10;TI/BTsMwEETvlfgHaytxqaidpA0oxKlQETckRCl3J97GobEdxW4b/p7tiR5X8zT7ptxMtmdnHEPn&#10;nYRkKYCha7zuXCth//X28AQsROW06r1DCb8YYFPdzUpVaH9xn3jexZZRiQuFkmBiHArOQ2PQqrD0&#10;AzrKDn60KtI5tlyP6kLltuepEDm3qnP0wagBtwab4+5kJfx8tyb5WKfvRh+2eTINon5d7KW8n08v&#10;z8AiTvEfhqs+qUNFTrU/OR1YL+FR5DmhElbrjDZcCZFlCbCasjRbAa9Kfjui+gMAAP//AwBQSwEC&#10;LQAUAAYACAAAACEAtoM4kv4AAADhAQAAEwAAAAAAAAAAAAAAAAAAAAAAW0NvbnRlbnRfVHlwZXNd&#10;LnhtbFBLAQItABQABgAIAAAAIQA4/SH/1gAAAJQBAAALAAAAAAAAAAAAAAAAAC8BAABfcmVscy8u&#10;cmVsc1BLAQItABQABgAIAAAAIQBRqf0bmAIAAI8FAAAOAAAAAAAAAAAAAAAAAC4CAABkcnMvZTJv&#10;RG9jLnhtbFBLAQItABQABgAIAAAAIQAnme7F4AAAAAwBAAAPAAAAAAAAAAAAAAAAAPIEAABkcnMv&#10;ZG93bnJldi54bWxQSwUGAAAAAAQABADzAAAA/wUAAAAA&#10;" adj="-3914,887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81592" w:rsidRPr="00281592" w:rsidRDefault="00281592" w:rsidP="00281592">
                      <w:pPr>
                        <w:spacing w:after="40" w:line="240" w:lineRule="auto"/>
                        <w:jc w:val="center"/>
                        <w:rPr>
                          <w:b/>
                          <w:sz w:val="28"/>
                          <w:lang w:val="en-US"/>
                        </w:rPr>
                      </w:pPr>
                      <w:r w:rsidRPr="00281592">
                        <w:rPr>
                          <w:b/>
                          <w:sz w:val="28"/>
                          <w:lang w:val="en-US"/>
                        </w:rPr>
                        <w:t>SMOKEFREE HOMES &amp; CARS</w:t>
                      </w:r>
                    </w:p>
                    <w:p w:rsidR="00281592" w:rsidRPr="007C0633" w:rsidRDefault="00281592" w:rsidP="00A46451">
                      <w:pPr>
                        <w:spacing w:after="120" w:line="240" w:lineRule="auto"/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A924D8">
                        <w:rPr>
                          <w:sz w:val="28"/>
                          <w:lang w:val="en-US"/>
                        </w:rPr>
                        <w:t>When will our most vulnerable be protected?</w:t>
                      </w:r>
                    </w:p>
                  </w:txbxContent>
                </v:textbox>
              </v:shape>
            </w:pict>
          </mc:Fallback>
        </mc:AlternateContent>
      </w:r>
      <w:r w:rsidR="005C1712" w:rsidRPr="005C1712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7E815C" wp14:editId="51357432">
                <wp:simplePos x="0" y="0"/>
                <wp:positionH relativeFrom="column">
                  <wp:posOffset>5444490</wp:posOffset>
                </wp:positionH>
                <wp:positionV relativeFrom="paragraph">
                  <wp:posOffset>8845727</wp:posOffset>
                </wp:positionV>
                <wp:extent cx="1163320" cy="91313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1712" w:rsidRPr="002846AB" w:rsidRDefault="005C1712" w:rsidP="005C1712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2846AB">
                              <w:rPr>
                                <w:noProof/>
                                <w:color w:val="F79646" w:themeColor="accent6"/>
                                <w:lang w:eastAsia="en-NZ"/>
                              </w:rPr>
                              <w:drawing>
                                <wp:inline distT="0" distB="0" distL="0" distR="0" wp14:anchorId="2E9125C3" wp14:editId="11626A6E">
                                  <wp:extent cx="983557" cy="820887"/>
                                  <wp:effectExtent l="0" t="0" r="762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992" cy="825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428.7pt;margin-top:696.5pt;width:91.6pt;height:7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NjNwIAAGkEAAAOAAAAZHJzL2Uyb0RvYy54bWysVN9v2jAQfp+0/8Hy+wghlK2IULFWTJOq&#10;thJMfTaOTSLZPs82JOyv39khFHV7mvbinO/O9+P77rK467QiR+F8A6ak+WhMiTAcqsbsS/pju/70&#10;hRIfmKmYAiNKehKe3i0/fli0di4mUIOqhCMYxPh5a0tah2DnWeZ5LTTzI7DCoFGC0yzg1e2zyrEW&#10;o2uVTcbjWdaCq6wDLrxH7UNvpMsUX0rBw7OUXgSiSoq1hXS6dO7imS0XbL53zNYNP5fB/qEKzRqD&#10;SS+hHlhg5OCaP0LphjvwIMOIg85AyoaL1AN2k4/fdbOpmRWpFwTH2wtM/v+F5U/HF0eaqqRFTolh&#10;Gjnaii6Qr9ARVCE+rfVzdNtYdAwd6pHnQe9RGdvupNPxiw0RtCPSpwu6MRqPj/JZUUzQxNF2mxd5&#10;keDP3l5b58M3AZpEoaQO2UugsuOjD1gJug4uMZmBdaNUYlAZ0pZ0VtyM04OLBV8oE31FmoVzmNhR&#10;X3mUQrfrEgL5dGhrB9UJu3XQz4u3fN1gSY/MhxfmcECwCxz68IyHVICp4SxRUoP79Td99Efe0EpJ&#10;iwNXUv/zwJygRH03yOhtPp3GCU2X6c3niJS7tuyuLeag7wFnGknD6pIY/YMaROlAv+JurGJWNDHD&#10;MXdJwyDeh34NcLe4WK2SE86kZeHRbCyPoSNwEfBt98qcPbMSkM8nGEaTzd+R0/v29KwOAWSTmItA&#10;96gijfGC85wIPe9eXJjre/J6+0MsfwMAAP//AwBQSwMEFAAGAAgAAAAhAIU+kxTkAAAADgEAAA8A&#10;AABkcnMvZG93bnJldi54bWxMj8FOwzAQRO9I/IO1SNyoTdOENI1TVZEqJASHll64OfE2iYjtELtt&#10;4OvZnuC2o3mancnXk+nZGUffOSvhcSaAoa2d7mwj4fC+fUiB+aCsVr2zKOEbPayL25tcZdpd7A7P&#10;+9AwCrE+UxLaEIaMc1+3aJSfuQEteUc3GhVIjg3Xo7pQuOn5XIiEG9VZ+tCqAcsW68/9yUh4Kbdv&#10;alfNTfrTl8+vx83wdfiIpby/mzYrYAGn8AfDtT5Vh4I6Ve5ktWe9hDR+WhBKRrSMaNUVEQuRAKvo&#10;iqMkBV7k/P+M4hcAAP//AwBQSwECLQAUAAYACAAAACEAtoM4kv4AAADhAQAAEwAAAAAAAAAAAAAA&#10;AAAAAAAAW0NvbnRlbnRfVHlwZXNdLnhtbFBLAQItABQABgAIAAAAIQA4/SH/1gAAAJQBAAALAAAA&#10;AAAAAAAAAAAAAC8BAABfcmVscy8ucmVsc1BLAQItABQABgAIAAAAIQDcS7NjNwIAAGkEAAAOAAAA&#10;AAAAAAAAAAAAAC4CAABkcnMvZTJvRG9jLnhtbFBLAQItABQABgAIAAAAIQCFPpMU5AAAAA4BAAAP&#10;AAAAAAAAAAAAAAAAAJEEAABkcnMvZG93bnJldi54bWxQSwUGAAAAAAQABADzAAAAogUAAAAA&#10;" filled="f" stroked="f" strokeweight=".5pt">
                <v:textbox>
                  <w:txbxContent>
                    <w:p w:rsidR="005C1712" w:rsidRPr="002846AB" w:rsidRDefault="005C1712" w:rsidP="005C1712">
                      <w:pPr>
                        <w:rPr>
                          <w:color w:val="F79646" w:themeColor="accent6"/>
                        </w:rPr>
                      </w:pPr>
                      <w:r w:rsidRPr="002846AB">
                        <w:rPr>
                          <w:noProof/>
                          <w:color w:val="F79646" w:themeColor="accent6"/>
                          <w:lang w:eastAsia="en-NZ"/>
                        </w:rPr>
                        <w:drawing>
                          <wp:inline distT="0" distB="0" distL="0" distR="0" wp14:anchorId="2E9125C3" wp14:editId="11626A6E">
                            <wp:extent cx="983557" cy="820887"/>
                            <wp:effectExtent l="0" t="0" r="762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992" cy="825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3E4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90D6" wp14:editId="3F3C2015">
                <wp:simplePos x="0" y="0"/>
                <wp:positionH relativeFrom="column">
                  <wp:posOffset>2469515</wp:posOffset>
                </wp:positionH>
                <wp:positionV relativeFrom="paragraph">
                  <wp:posOffset>778510</wp:posOffset>
                </wp:positionV>
                <wp:extent cx="3491230" cy="1774190"/>
                <wp:effectExtent l="0" t="0" r="13970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7741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143D62" w:rsidRDefault="00281592" w:rsidP="00143D62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3D62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 2013 the Smokefree South Canterbury Committee surveyed 946 people, 908 were in favour of a legislation change where you </w:t>
                            </w:r>
                            <w:r w:rsidRPr="00143D62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  <w:szCs w:val="22"/>
                              </w:rPr>
                              <w:t>could not</w:t>
                            </w:r>
                            <w:r w:rsidRPr="00143D62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43D62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Smoke in a car carrying a child.</w:t>
                            </w:r>
                          </w:p>
                          <w:p w:rsidR="00281592" w:rsidRDefault="00281592" w:rsidP="00BA5D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36" style="position:absolute;margin-left:194.45pt;margin-top:61.3pt;width:274.9pt;height:1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ypewIAAEoFAAAOAAAAZHJzL2Uyb0RvYy54bWysVF9v2yAQf5+074B4Xx2n6bJGdaqoVadJ&#10;VRutnfpMMNRIwDEgsbNPvwM7brRUe5jmB3zH3f3uP1fXndFkJ3xQYCtank0oEZZDrexrRX883336&#10;QkmIzNZMgxUV3YtAr5cfP1y1biGm0ICuhScIYsOidRVtYnSLogi8EYaFM3DColCCNywi61+L2rMW&#10;0Y0uppPJ56IFXzsPXISAt7e9kC4zvpSCx0cpg4hEVxRji/n0+dyks1hescWrZ65RfAiD/UMUhimL&#10;TkeoWxYZ2Xp1AmUU9xBAxjMOpgApFRc5B8ymnPyRzVPDnMi5YHGCG8sU/h8sf9itPVF1ReeUWGaw&#10;RY87psk8VaZ1YYEKT27tBy4gmdLspDfpjwmQLldzP1ZTdJFwvDyfXZbTcyw6R1k5n8/Ky1zv4s3c&#10;+RC/CjAkERUVWisXUsZswXb3IaJX1D5oIZMi6mPIVNxrkZS1/S4kZoFep9k6z4+40Z5gMhVlnAsb&#10;y17UsFr01xcT/FKi6GS0yFwGTMhSaT1iDwBpNk+xe5hBP5mKPH6j8eRvgfXGo0X2DDaOxkZZ8O8B&#10;aMxq8NzrH4rUlyZVKXabbugwaqabDdR77LqHfh2C43cKG3DPQlwzj/OPTcOdjo94SA1tRWGgKGnA&#10;/3rvPunjWKKUkhb3qaLh55Z5QYn+ZnFgL8vZLC1gZmYX8yky/liyOZbYrbkBbFyJr4fjmUz6UR9I&#10;6cG84OqvklcUMcvRd0V59AfmJvZ7jo8HF6tVVsOlcyze2yfHE3iqc5qu5+6FeTdMYcQBfoDD7p1M&#10;Yq+bLC2sthGkymP6VtehA7iweZSGxyW9CMd81np7Ape/AQAA//8DAFBLAwQUAAYACAAAACEACbxx&#10;xOMAAAALAQAADwAAAGRycy9kb3ducmV2LnhtbEyPwU7DMBBE70j8g7VIXFBrk6KQhjgVRSoXOEAL&#10;Am5uvCQR8TrEbhv4epYTHFfzNPO2WIyuE3scQutJw/lUgUCqvG2p1vC0WU0yECEasqbzhBq+MMCi&#10;PD4qTG79gR5xv4614BIKudHQxNjnUoaqQWfC1PdInL37wZnI51BLO5gDl7tOJkql0pmWeKExPd40&#10;WH2sd07DW7paUvpwd0b3faiWz7fm+/XlU+vTk/H6CkTEMf7B8KvP6lCy09bvyAbRaZhl2ZxRDpIk&#10;BcHEfJZdgthquFCJAlkW8v8P5Q8AAAD//wMAUEsBAi0AFAAGAAgAAAAhALaDOJL+AAAA4QEAABMA&#10;AAAAAAAAAAAAAAAAAAAAAFtDb250ZW50X1R5cGVzXS54bWxQSwECLQAUAAYACAAAACEAOP0h/9YA&#10;AACUAQAACwAAAAAAAAAAAAAAAAAvAQAAX3JlbHMvLnJlbHNQSwECLQAUAAYACAAAACEAGZDsqXsC&#10;AABKBQAADgAAAAAAAAAAAAAAAAAuAgAAZHJzL2Uyb0RvYy54bWxQSwECLQAUAAYACAAAACEACbxx&#10;xOMAAAALAQAADwAAAAAAAAAAAAAAAADVBAAAZHJzL2Rvd25yZXYueG1sUEsFBgAAAAAEAAQA8wAA&#10;AOUFAAAAAA==&#10;" fillcolor="#4f81bd [3204]" strokecolor="#243f60 [1604]" strokeweight="2pt">
                <v:textbox>
                  <w:txbxContent>
                    <w:p w:rsidR="00281592" w:rsidRPr="00143D62" w:rsidRDefault="00281592" w:rsidP="00143D62">
                      <w:pPr>
                        <w:pStyle w:val="NormalWeb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3D62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In 2013 the Smokefree South Canterbury Committee surveyed 946 people, 908 were in favour of a legislation change where you </w:t>
                      </w:r>
                      <w:r w:rsidRPr="00143D62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  <w:szCs w:val="22"/>
                        </w:rPr>
                        <w:t>could not</w:t>
                      </w:r>
                      <w:r w:rsidRPr="00143D62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 w:rsidRPr="00143D62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Smoke in a car carrying a child.</w:t>
                      </w:r>
                    </w:p>
                    <w:p w:rsidR="00281592" w:rsidRDefault="00281592" w:rsidP="00BA5D3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D43E4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7A444" wp14:editId="3A5587FD">
                <wp:simplePos x="0" y="0"/>
                <wp:positionH relativeFrom="column">
                  <wp:posOffset>-680484</wp:posOffset>
                </wp:positionH>
                <wp:positionV relativeFrom="paragraph">
                  <wp:posOffset>244549</wp:posOffset>
                </wp:positionV>
                <wp:extent cx="2948763" cy="2094614"/>
                <wp:effectExtent l="0" t="0" r="23495" b="2032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763" cy="20946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143D62" w:rsidRDefault="00281592" w:rsidP="00EC7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3D62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Second-hand smoke contains a lethal mix of more than 4,000 chemicals such as arsenic, hydrogen cyanide, ammonia and carbon monoxide. Two hundred of these chemicals have been identified as poisonous and can cause cancer.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37" style="position:absolute;margin-left:-53.6pt;margin-top:19.25pt;width:232.2pt;height:16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YtdgIAAEoFAAAOAAAAZHJzL2Uyb0RvYy54bWysVF9P2zAQf5+072D5fSQphdGKFFUgpkkI&#10;0GDi2XVsYsn2ebbbpPv0OztpQANt0rQ8OHe+u5/v//lFbzTZCR8U2JpWRyUlwnJolH2u6ffH609n&#10;lITIbMM0WFHTvQj0YvXxw3nnlmIGLehGeIIgNiw7V9M2RrcsisBbYVg4AicsCiV4wyKy/rloPOsQ&#10;3ehiVpanRQe+cR64CAFvrwYhXWV8KQWPd1IGEYmuKfoW8+nzuUlnsTpny2fPXKv46Ab7By8MUxYf&#10;naCuWGRk69UbKKO4hwAyHnEwBUipuMgxYDRV+Vs0Dy1zIseCyQluSlP4f7D8dnfviWpquqDEMoMl&#10;utsxTRYpM50LS1R4cPd+5AKSKcxeepP+GADpczb3UzZFHwnHy9lifvb59JgSjrJZuZifVvOEWryY&#10;Ox/iFwGGJKKmQmvlQoqYLdnuJsRB+6CFpsmjwYdMxb0WSVnbb0JiFOnVbJ37R1xqTzCYmjLOhY3H&#10;g6hljRiuT0r8Rpcmi+xgBkzIUmk9YVd/wh58HfWTqcjtNxmXfzeeLPLLYONkbJQF/x6AjtUYgBz0&#10;D0kaUpOyFPtNP1Z4rOIGmj1W3cMwDsHxa4UFuGEh3jOP/Y+TgjMd7/CQGrqawkhR0oL/+d590se2&#10;RCklHc5TTcOPLfOCEv3VYsMuqvk8DWBm5iefZ8j415LNa4ndmkvAwlW4PRzPZNKP+kBKD+YJR3+d&#10;XkURsxzfrimP/sBcxmHOcXlwsV5nNRw6x+KNfXA8gac8p+567J+Yd2MXRmzgWzjM3ptOHHSTpYX1&#10;NoJUuU1Tpoe8jhXAgc2tNC6XtBFe81nrZQWufgEAAP//AwBQSwMEFAAGAAgAAAAhAERF4LnhAAAA&#10;CwEAAA8AAABkcnMvZG93bnJldi54bWxMj8tOwzAQRfdI/IM1SGxQ6/RJFOJUCImisKMU1m48JFHj&#10;cRQ7bdKvZ7qC3TyO7pxJN4NtxAk7XztSMJtGIJAKZ2oqFew/XycxCB80Gd04QgUjethktzepTow7&#10;0weedqEUHEI+0QqqENpESl9UaLWfuhaJdz+uszpw25XSdPrM4baR8yhaS6tr4guVbvGlwuK4662C&#10;fPt22X5Z+x7GS/+9P475sn3Ilbq/G56fQAQcwh8MV31Wh4ydDq4n40WjYDKLHufMKljEKxBMLFbX&#10;wYGLdbwEmaXy/w/ZLwAAAP//AwBQSwECLQAUAAYACAAAACEAtoM4kv4AAADhAQAAEwAAAAAAAAAA&#10;AAAAAAAAAAAAW0NvbnRlbnRfVHlwZXNdLnhtbFBLAQItABQABgAIAAAAIQA4/SH/1gAAAJQBAAAL&#10;AAAAAAAAAAAAAAAAAC8BAABfcmVscy8ucmVsc1BLAQItABQABgAIAAAAIQA961YtdgIAAEoFAAAO&#10;AAAAAAAAAAAAAAAAAC4CAABkcnMvZTJvRG9jLnhtbFBLAQItABQABgAIAAAAIQBEReC54QAAAAsB&#10;AAAPAAAAAAAAAAAAAAAAANAEAABkcnMvZG93bnJldi54bWxQSwUGAAAAAAQABADzAAAA3gUAAAAA&#10;" fillcolor="#9bbb59 [3206]" strokecolor="#4e6128 [1606]" strokeweight="2pt">
                <v:textbox>
                  <w:txbxContent>
                    <w:p w:rsidR="00281592" w:rsidRPr="00143D62" w:rsidRDefault="00281592" w:rsidP="00EC7C22">
                      <w:pPr>
                        <w:jc w:val="center"/>
                        <w:rPr>
                          <w:b/>
                        </w:rPr>
                      </w:pPr>
                      <w:r w:rsidRPr="00143D62">
                        <w:rPr>
                          <w:rFonts w:cs="Arial"/>
                          <w:b/>
                          <w:sz w:val="20"/>
                          <w:szCs w:val="20"/>
                        </w:rPr>
                        <w:t>Second-hand smoke contains a lethal mix of more than 4,000 chemicals such as arsenic, hydrogen cyanide, ammonia and carbon monoxide. Two hundred of these chemicals have been identified as poisonous and can cause cancer.</w:t>
                      </w:r>
                    </w:p>
                  </w:txbxContent>
                </v:textbox>
              </v:oval>
            </w:pict>
          </mc:Fallback>
        </mc:AlternateContent>
      </w:r>
      <w:r w:rsidR="00CD43E4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ED318" wp14:editId="31053163">
                <wp:simplePos x="0" y="0"/>
                <wp:positionH relativeFrom="column">
                  <wp:posOffset>-755015</wp:posOffset>
                </wp:positionH>
                <wp:positionV relativeFrom="paragraph">
                  <wp:posOffset>-776605</wp:posOffset>
                </wp:positionV>
                <wp:extent cx="1059180" cy="7727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592" w:rsidRDefault="00281592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9E68377" wp14:editId="2B4E531C">
                                  <wp:extent cx="839973" cy="700062"/>
                                  <wp:effectExtent l="0" t="0" r="0" b="508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mokefree2025.b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42" cy="699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-59.45pt;margin-top:-61.15pt;width:83.4pt;height:6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gcfgIAAGwFAAAOAAAAZHJzL2Uyb0RvYy54bWysVM1uGjEQvlfqO1i+NwsUQkAsEU1EVQkl&#10;UUmVs/HasKrtcW3DLn36jL27gNJeUvVij2e+Gc//7LbWihyE8yWYnPavepQIw6EozTanP56Xn24o&#10;8YGZgikwIqdH4ent/OOHWWWnYgA7UIVwBI0YP61sTnch2GmWeb4TmvkrsMKgUILTLODTbbPCsQqt&#10;a5UNer3rrAJXWAdceI/c+0ZI58m+lIKHRym9CETlFH0L6XTp3MQzm8/YdOuY3ZW8dYP9gxealQY/&#10;PZm6Z4GRvSv/MKVL7sCDDFccdAZSllykGDCafu9NNOsdsyLFgsnx9pQm///M8ofDkyNlgbUbUmKY&#10;xho9izqQL1ATZGF+KuunCFtbBIYa+Yjt+B6ZMexaOh1vDIigHDN9PGU3WuNRqTea9G9QxFE2Hg/G&#10;k1E0k521rfPhqwBNIpFTh9VLSWWHlQ8NtIPEzwwsS6VSBZUhVU6vP496SeEkQePKRKxIvdCaiRE1&#10;nicqHJWIGGW+C4m5SAFERupCcaccOTDsH8a5MCHFnuwiOqIkOvEexRZ/9uo9yk0c3c9gwklZlwZc&#10;iv6N28XPzmXZ4DHnF3FHMtSbummCNBGRtYHiiAV30IyMt3xZYlVWzIcn5nBGsJA49+ERD6kAsw8t&#10;RckO3O+/8SMeWxellFQ4czn1v/bMCUrUN4NNPekPh3FI02M4Gg/w4S4lm0uJ2es7wLL0ccNYnsiI&#10;D6ojpQP9guthEX9FETMc/85p6Mi70GwCXC9cLBYJhGNpWViZteXRdKxS7Lnn+oU52zZmwJZ+gG46&#10;2fRNfzbYqGlgsQ8gy9S856y2BcCRTu3frp+4My7fCXVekvNXAAAA//8DAFBLAwQUAAYACAAAACEA&#10;NJMCPeEAAAAKAQAADwAAAGRycy9kb3ducmV2LnhtbEyPQU/DMAyF70j8h8hI3La0BUYpTaep0oSE&#10;2GFjF25u47UVTVKabCv8erwT3Oz3np4/58vJ9OJEo++cVRDPIxBka6c72yjYv69nKQgf0GrsnSUF&#10;3+RhWVxf5Zhpd7ZbOu1CI7jE+gwVtCEMmZS+bsmgn7uBLHsHNxoMvI6N1COeudz0MomihTTYWb7Q&#10;4kBlS/Xn7mgUvJbrDW6rxKQ/ffnydlgNX/uPB6Vub6bVM4hAU/gLwwWf0aFgpsodrfaiVzCL4/SJ&#10;s5cpSe5AcOb+kZWKlQXIIpf/Xyh+AQAA//8DAFBLAQItABQABgAIAAAAIQC2gziS/gAAAOEBAAAT&#10;AAAAAAAAAAAAAAAAAAAAAABbQ29udGVudF9UeXBlc10ueG1sUEsBAi0AFAAGAAgAAAAhADj9If/W&#10;AAAAlAEAAAsAAAAAAAAAAAAAAAAALwEAAF9yZWxzLy5yZWxzUEsBAi0AFAAGAAgAAAAhAFYouBx+&#10;AgAAbAUAAA4AAAAAAAAAAAAAAAAALgIAAGRycy9lMm9Eb2MueG1sUEsBAi0AFAAGAAgAAAAhADST&#10;Aj3hAAAACgEAAA8AAAAAAAAAAAAAAAAA2AQAAGRycy9kb3ducmV2LnhtbFBLBQYAAAAABAAEAPMA&#10;AADmBQAAAAA=&#10;" filled="f" stroked="f" strokeweight=".5pt">
                <v:textbox>
                  <w:txbxContent>
                    <w:p w:rsidR="00281592" w:rsidRDefault="00281592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9E68377" wp14:editId="2B4E531C">
                            <wp:extent cx="839973" cy="700062"/>
                            <wp:effectExtent l="0" t="0" r="0" b="508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mokefree2025.b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842" cy="699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A24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46B92" wp14:editId="6EDF9A40">
                <wp:simplePos x="0" y="0"/>
                <wp:positionH relativeFrom="column">
                  <wp:posOffset>4803775</wp:posOffset>
                </wp:positionH>
                <wp:positionV relativeFrom="paragraph">
                  <wp:posOffset>-709930</wp:posOffset>
                </wp:positionV>
                <wp:extent cx="1555750" cy="1649095"/>
                <wp:effectExtent l="0" t="0" r="25400" b="273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6490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143D62" w:rsidRDefault="00281592" w:rsidP="00EC7C22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More than 350 people die from s</w:t>
                            </w:r>
                            <w:r w:rsidRPr="00143D62">
                              <w:rPr>
                                <w:b/>
                                <w:sz w:val="20"/>
                                <w:lang w:val="en-US"/>
                              </w:rPr>
                              <w:t>econd-hand smoke each year in New Zealand</w:t>
                            </w:r>
                            <w:r w:rsidR="0010581B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8" o:spid="_x0000_s1039" style="position:absolute;margin-left:378.25pt;margin-top:-55.9pt;width:122.5pt;height:12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xleQIAAEoFAAAOAAAAZHJzL2Uyb0RvYy54bWysVF9P2zAQf5+072D5fSSpGqAVKaqKmCYh&#10;QIOJZ9exG0uOz7PdJt2n39lJAxpoD9Py4Nz57n7331fXfavJQTivwFS0OMspEYZDrcyuoj+eb79c&#10;UuIDMzXTYERFj8LT69XnT1edXYoZNKBr4QiCGL/sbEWbEOwyyzxvRMv8GVhhUCjBtSwg63ZZ7ViH&#10;6K3OZnl+nnXgauuAC+/x9mYQ0lXCl1Lw8CClF4HoimJsIZ0undt4Zqsrttw5ZhvFxzDYP0TRMmXQ&#10;6QR1wwIje6feQbWKO/AgwxmHNgMpFRcpB8ymyP/I5qlhVqRcsDjeTmXy/w+W3x8eHVF1RbFRhrXY&#10;oocD0+QyVqazfokKT/bRjZxHMqbZS9fGPyZA+lTN41RN0QfC8bIoy/KixKJzlBXn80W+KCNq9mpu&#10;nQ9fBbQkEhUVWivrY8ZsyQ53PgzaJy00jRENMSQqHLWIytp8FxKzQK+zZJ3mR2y0I5hMRRnnwoRi&#10;EDWsFsN1meM3hjRZpAATYESWSusJewSIs/kee4h11I+mIo3fZJz/LbDBeLJInsGEybhVBtxHABqz&#10;Gj0P+qciDaWJVQr9tk8dTtWPN1uoj9h1B8M6eMtvFTbgjvnwyBzOPzYNdzo84CE1dBWFkaKkAffr&#10;o/uoj2OJUko63KeK+p975gQl+pvBgV0U83lcwMTMy4sZMu6tZPtWYvbtBrBxBb4elicy6gd9IqWD&#10;9gVXfx29oogZjr4ryoM7MZsw7Dk+Hlys10kNl86ycGeeLI/gsc5xup77F+bsOIUBB/geTrv3bhIH&#10;3WhpYL0PIFUa09e6jh3AhU2jND4u8UV4yyet1ydw9RsAAP//AwBQSwMEFAAGAAgAAAAhAEDtyvHk&#10;AAAADQEAAA8AAABkcnMvZG93bnJldi54bWxMj0FPwzAMhe9I/IfISFzQlgSxDkrTiSGNCzvABgJu&#10;WWvaisYpTbYVfj3eid1sv6fn72WzwbVih31oPBnQYwUCqfBlQ5WBl/VidA0iREulbT2hgR8MMMtP&#10;TzKbln5Pz7hbxUpwCIXUGqhj7FIpQ1Gjs2HsOyTWPn3vbOS1r2TZ2z2Hu1ZeKpVIZxviD7Xt8L7G&#10;4mu1dQY+ksWckqfHC1p2oZi/Ptjf97dvY87PhrtbEBGH+G+GAz6jQ85MG7+lMojWwHSSTNhqYKS1&#10;5hIHi1KabxuerqY3IPNMHrfI/wAAAP//AwBQSwECLQAUAAYACAAAACEAtoM4kv4AAADhAQAAEwAA&#10;AAAAAAAAAAAAAAAAAAAAW0NvbnRlbnRfVHlwZXNdLnhtbFBLAQItABQABgAIAAAAIQA4/SH/1gAA&#10;AJQBAAALAAAAAAAAAAAAAAAAAC8BAABfcmVscy8ucmVsc1BLAQItABQABgAIAAAAIQDeAWxleQIA&#10;AEoFAAAOAAAAAAAAAAAAAAAAAC4CAABkcnMvZTJvRG9jLnhtbFBLAQItABQABgAIAAAAIQBA7crx&#10;5AAAAA0BAAAPAAAAAAAAAAAAAAAAANMEAABkcnMvZG93bnJldi54bWxQSwUGAAAAAAQABADzAAAA&#10;5AUAAAAA&#10;" fillcolor="#4f81bd [3204]" strokecolor="#243f60 [1604]" strokeweight="2pt">
                <v:textbox>
                  <w:txbxContent>
                    <w:p w:rsidR="00281592" w:rsidRPr="00143D62" w:rsidRDefault="00281592" w:rsidP="00EC7C22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lang w:val="en-US"/>
                        </w:rPr>
                        <w:t>More than 350 people die from s</w:t>
                      </w:r>
                      <w:r w:rsidRPr="00143D62">
                        <w:rPr>
                          <w:b/>
                          <w:sz w:val="20"/>
                          <w:lang w:val="en-US"/>
                        </w:rPr>
                        <w:t>econd-hand smoke each year in New Zealand</w:t>
                      </w:r>
                      <w:r w:rsidR="0010581B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5D0A24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D7DC4" wp14:editId="533E8D10">
                <wp:simplePos x="0" y="0"/>
                <wp:positionH relativeFrom="column">
                  <wp:posOffset>1664335</wp:posOffset>
                </wp:positionH>
                <wp:positionV relativeFrom="paragraph">
                  <wp:posOffset>-709930</wp:posOffset>
                </wp:positionV>
                <wp:extent cx="3034030" cy="1323340"/>
                <wp:effectExtent l="0" t="0" r="13970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1323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592" w:rsidRPr="00143D62" w:rsidRDefault="00281592" w:rsidP="00BA5D35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43D62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Children often do not have the choice to move away from </w:t>
                            </w:r>
                            <w:proofErr w:type="gramStart"/>
                            <w:r w:rsidRPr="00143D62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tobacco  smoke</w:t>
                            </w:r>
                            <w:proofErr w:type="gramEnd"/>
                            <w:r w:rsidRPr="00143D62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 and are more vulnerable to its</w:t>
                            </w:r>
                            <w:r w:rsidRPr="00143D6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3D62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effects.</w:t>
                            </w:r>
                          </w:p>
                          <w:p w:rsidR="00281592" w:rsidRDefault="00281592" w:rsidP="00BA5D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40" style="position:absolute;margin-left:131.05pt;margin-top:-55.9pt;width:238.9pt;height:10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O2dgIAAEoFAAAOAAAAZHJzL2Uyb0RvYy54bWysVFFv2yAQfp+0/4B4X20nbbdFdaooVadJ&#10;VVutnfpMMMRIwDEgsbNfvwM7brVWmzTND5jj7j7uvrvj4rI3muyFDwpsTauTkhJhOTTKbmv6/fH6&#10;wydKQmS2YRqsqOlBBHq5fP/uonMLMYMWdCM8QRAbFp2raRujWxRF4K0wLJyAExaVErxhEUW/LRrP&#10;OkQ3upiV5XnRgW+cBy5CwNOrQUmXGV9KweOdlEFEomuKscW8+rxu0losL9hi65lrFR/DYP8QhWHK&#10;4qUT1BWLjOy8egVlFPcQQMYTDqYAKRUXOQfMpip/y+ahZU7kXJCc4Caawv+D5bf7e09UU9NzSiwz&#10;WKK7PdPkPDHTubBAgwd370cp4Dal2Utv0h8TIH1m8zCxKfpIOB7Oy/lpOUfSOeqq+WyOYkItnt2d&#10;D/GLAEPSpqZCa+VCypgt2P4mxMH6aIWuKaIhhryLBy2SsbbfhMQs8NZZ9s79I9baE0ympoxzYeN8&#10;ULWsEcPxWYnfGNLkkQPMgAlZKq0n7OpP2EOso31yFbn9Jufy786TR74ZbJycjbLg3wLQsRoTkIP9&#10;kaSBmsRS7Df9WOGxihtoDlh1D8M4BMevFRbghoV4zzz2PxYNZzre4SI1dDWFcUdJC/7nW+fJHtsS&#10;tZR0OE81DT92zAtK9FeLDfu5OsXyk5iF07OPMxT8S83mpcbuzBqwcBW+Ho7nbbKP+riVHswTjv4q&#10;3YoqZjneXVMe/VFYx2HO8fHgYrXKZjh0jsUb++B4Ak88p+567J+Yd2MXRmzgWzjO3qtOHGyTp4XV&#10;LoJUuU0T0wOvYwVwYHMrjY9LehFeytnq+Qlc/gIAAP//AwBQSwMEFAAGAAgAAAAhAA4WV+/iAAAA&#10;CwEAAA8AAABkcnMvZG93bnJldi54bWxMj8FOwzAQRO9I/IO1SFxQ6zig0IQ4FUKiKNwopWc3XpKo&#10;8TqKnTbp12NOcFzt08ybfD2Zjp1wcK0lCWIZAUOqrG6plrD7fF2sgDmvSKvOEkqY0cG6uL7KVabt&#10;mT7wtPU1CyHkMiWh8b7POHdVg0a5pe2Rwu/bDkb5cA4114M6h3DT8TiKEm5US6GhUT2+NFgdt6OR&#10;UG7eLpsvY979fBn3u+NcPvR3pZS3N9PzEzCPk/+D4Vc/qEMRnA52JO1YJyFOYhFQCQshRBgRkMf7&#10;NAV2kJAmCfAi5/83FD8AAAD//wMAUEsBAi0AFAAGAAgAAAAhALaDOJL+AAAA4QEAABMAAAAAAAAA&#10;AAAAAAAAAAAAAFtDb250ZW50X1R5cGVzXS54bWxQSwECLQAUAAYACAAAACEAOP0h/9YAAACUAQAA&#10;CwAAAAAAAAAAAAAAAAAvAQAAX3JlbHMvLnJlbHNQSwECLQAUAAYACAAAACEANQIztnYCAABKBQAA&#10;DgAAAAAAAAAAAAAAAAAuAgAAZHJzL2Uyb0RvYy54bWxQSwECLQAUAAYACAAAACEADhZX7+IAAAAL&#10;AQAADwAAAAAAAAAAAAAAAADQBAAAZHJzL2Rvd25yZXYueG1sUEsFBgAAAAAEAAQA8wAAAN8FAAAA&#10;AA==&#10;" fillcolor="#9bbb59 [3206]" strokecolor="#4e6128 [1606]" strokeweight="2pt">
                <v:textbox>
                  <w:txbxContent>
                    <w:p w:rsidR="00281592" w:rsidRPr="00143D62" w:rsidRDefault="00281592" w:rsidP="00BA5D35">
                      <w:pPr>
                        <w:pStyle w:val="NormalWeb"/>
                        <w:jc w:val="center"/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</w:pPr>
                      <w:r w:rsidRPr="00143D62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 xml:space="preserve">Children often do not have the choice to move away from </w:t>
                      </w:r>
                      <w:proofErr w:type="gramStart"/>
                      <w:r w:rsidRPr="00143D62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>tobacco  smoke</w:t>
                      </w:r>
                      <w:proofErr w:type="gramEnd"/>
                      <w:r w:rsidRPr="00143D62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 xml:space="preserve"> and are more vulnerable to its</w:t>
                      </w:r>
                      <w:r w:rsidRPr="00143D6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43D62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>effects.</w:t>
                      </w:r>
                    </w:p>
                    <w:p w:rsidR="00281592" w:rsidRDefault="00281592" w:rsidP="00BA5D3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924D8">
        <w:rPr>
          <w:noProof/>
          <w:lang w:eastAsia="en-NZ"/>
        </w:rPr>
        <w:drawing>
          <wp:inline distT="0" distB="0" distL="0" distR="0" wp14:anchorId="21B675E2" wp14:editId="6FD5151F">
            <wp:extent cx="4746661" cy="1818526"/>
            <wp:effectExtent l="114300" t="57150" r="92075" b="125095"/>
            <wp:docPr id="48" name="Picture 48" descr="Y:\CFS\Timaru\1Records\Health Promotion\Health Issues\Smokefree\World SMOKEFREE Day\2013\Cam and Keni with gas 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FS\Timaru\1Records\Health Promotion\Health Issues\Smokefree\World SMOKEFREE Day\2013\Cam and Keni with gas mas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54" cy="1826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924D8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98450A" wp14:editId="589D775C">
                <wp:simplePos x="0" y="0"/>
                <wp:positionH relativeFrom="column">
                  <wp:posOffset>2265528</wp:posOffset>
                </wp:positionH>
                <wp:positionV relativeFrom="paragraph">
                  <wp:posOffset>3766782</wp:posOffset>
                </wp:positionV>
                <wp:extent cx="45719" cy="68239"/>
                <wp:effectExtent l="0" t="0" r="12065" b="2730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2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0" o:spid="_x0000_s1026" style="position:absolute;margin-left:178.4pt;margin-top:296.6pt;width:3.6pt;height:5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B9eQIAAEUFAAAOAAAAZHJzL2Uyb0RvYy54bWysVMFOGzEQvVfqP1i+l01SQiFigyIQVaUI&#10;EKHibLx2diXb446dbNKv79i7WSJAPVTNwRl7Zp5n3r7x5dXOGrZVGBpwJR+fjDhTTkLVuHXJfz7d&#10;fjnnLEThKmHAqZLvVeBX88+fLls/UxOowVQKGYG4MGt9yesY/awogqyVFeEEvHLk1IBWRNriuqhQ&#10;tIRuTTEZjc6KFrDyCFKFQKc3nZPPM77WSsZ7rYOKzJScaot5xby+pLWYX4rZGoWvG9mXIf6hCisa&#10;R5cOUDciCrbB5h2UbSRCAB1PJNgCtG6kyj1QN+PRm25WtfAq90LkBD/QFP4frLzbPiBrqpJPiR4n&#10;LH2jR9i4SlXskdgTbm0UIx8R1fowo/iVf8B+F8hMXe802vRP/bBdJnc/kKt2kUk6PJ1+G19wJslz&#10;dj75epEQi9dUjyF+V2BZMkqOqYZUQGZVbJchdvGHOEpO9XQVZCvujUpFGPeoNLVEd05ydhaTujbI&#10;toJkIKRULo47Vy0q1R1PR/TrixoycokZMCHrxpgBuwdIQn2P3dXax6dUlbU4JI/+VliXPGTkm8HF&#10;Idk2DvAjAENd9Td38QeSOmoSSy9Q7emDI3STELy8bYjwpQjxQSBJn1RA4xzvadEG2pJDb3FWA/7+&#10;6DzFkyLJy1lLo1Ty8GsjUHFmfjjS6sX49DTNXt6QDCa0wWPPy7HHbew10Gca08PhZTZTfDQHUyPY&#10;Z5r6RbqVXMJJurvkMuJhcx27Ead3Q6rFIofRvHkRl27lZQJPrCYtPe2eBfpedZHEegeHsROzN7rr&#10;YlOmg8Umgm6yKF957fmmWc3C6d+V9Bgc73PU6+s3/wMAAP//AwBQSwMEFAAGAAgAAAAhAB027UPd&#10;AAAACwEAAA8AAABkcnMvZG93bnJldi54bWxMj8FOwzAQRO9I/IO1lbgg6tDQiIRsKoQEnEn5gG28&#10;TaLGdhQ7bfr3LCc4jmY086bcLXZQZ55C7x3C4zoBxa7xpnctwvf+/eEZVIjkDA3eMcKVA+yq25uS&#10;CuMv7ovPdWyVlLhQEEIX41hoHZqOLYW1H9mJd/STpShyarWZ6CLldtCbJMm0pd7JQkcjv3XcnOrZ&#10;IuTz57Xu9THdU7yfP9jnNbUG8W61vL6AirzEvzD84gs6VMJ08LMzQQ0I6TYT9IiwzdMNKEmk2ZO8&#10;OyBkSZqDrkr9/0P1AwAA//8DAFBLAQItABQABgAIAAAAIQC2gziS/gAAAOEBAAATAAAAAAAAAAAA&#10;AAAAAAAAAABbQ29udGVudF9UeXBlc10ueG1sUEsBAi0AFAAGAAgAAAAhADj9If/WAAAAlAEAAAsA&#10;AAAAAAAAAAAAAAAALwEAAF9yZWxzLy5yZWxzUEsBAi0AFAAGAAgAAAAhAA8OcH15AgAARQUAAA4A&#10;AAAAAAAAAAAAAAAALgIAAGRycy9lMm9Eb2MueG1sUEsBAi0AFAAGAAgAAAAhAB027UPdAAAACwEA&#10;AA8AAAAAAAAAAAAAAAAA0wQAAGRycy9kb3ducmV2LnhtbFBLBQYAAAAABAAEAPMAAADdBQAAAAA=&#10;" fillcolor="#4f81bd [3204]" strokecolor="#243f60 [1604]" strokeweight="2pt"/>
            </w:pict>
          </mc:Fallback>
        </mc:AlternateContent>
      </w:r>
      <w:r w:rsidR="00143D62">
        <w:rPr>
          <w:rFonts w:ascii="Times New Roman" w:hAnsi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659264" behindDoc="0" locked="0" layoutInCell="1" allowOverlap="1" wp14:anchorId="2BF8DF63" wp14:editId="059EA013">
            <wp:simplePos x="0" y="0"/>
            <wp:positionH relativeFrom="column">
              <wp:posOffset>-1094105</wp:posOffset>
            </wp:positionH>
            <wp:positionV relativeFrom="paragraph">
              <wp:posOffset>-1596390</wp:posOffset>
            </wp:positionV>
            <wp:extent cx="7711440" cy="13230860"/>
            <wp:effectExtent l="38100" t="38100" r="41910" b="469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3230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51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FBAD7" wp14:editId="265F9DF4">
                <wp:simplePos x="0" y="0"/>
                <wp:positionH relativeFrom="column">
                  <wp:posOffset>-1583140</wp:posOffset>
                </wp:positionH>
                <wp:positionV relativeFrom="paragraph">
                  <wp:posOffset>-1596788</wp:posOffset>
                </wp:positionV>
                <wp:extent cx="2169994" cy="1992573"/>
                <wp:effectExtent l="76200" t="38100" r="97155" b="1225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94" cy="1992573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124.65pt;margin-top:-125.75pt;width:170.85pt;height:15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QNPAMAAF8HAAAOAAAAZHJzL2Uyb0RvYy54bWysVdtuGyEQfa/Uf0C8N+t1bCe2sqmiVK4q&#10;pY2VpMozZlkvEgsU8CX9+h5gnThNolZVX1jmsoeZM8xw9nHXKbIRzkujK1oeDSgRmpta6lVFv9/N&#10;P5xS4gPTNVNGi4o+CE8/nr9/d7a1MzE0rVG1cAQg2s+2tqJtCHZWFJ63omP+yFihYWyM61iA6FZF&#10;7dgW6J0qhoPBpNgaV1tnuPAe2k/ZSM8TftMIHq6bxotAVEURW0irS+syrsX5GZutHLOt5H0Y7B+i&#10;6JjUOPQR6hMLjKydfAHVSe6MN0044qYrTNNILlIOyKYc/JbNbcusSLmAHG8fafL/D5Z/2ywckXVF&#10;hxNKNOtQo+sNUwQiuNlaP4PLrV24XvLYxkR3jeviFymQXeLz4ZFPsQuEQzksJ9PpdEQJh62cTofj&#10;k+OIWjz9bp0Pn4XpSNxUVCglrY85sxnbXPmQvfdePcP1XCpFnAn3MrSJJMBn+j3+SV6eWAOeBknt&#10;3Wp5qRxBYhWdn0wno0nWt6wWWTsuB4P+OngWvpo6q8tjqJMeQfcwKYGVPzzmNHlFzV8cNY2Y+eb9&#10;w1ExTvz+t2eN3jhr3OtfSQuq1Z5HJTVhsZfLCdot/kM8Z0rgwuxZQfekgsSIlI6rNrFAuXRZI1Ir&#10;9rUx6yDcbVtvyVKt3Q0DVowS0LWMl2CY+IGAPh0nC0zPq/1K/hGh54Up27Jcv+M38nyMIRXzWXie&#10;Cy2O65gIRz841t9N40Jr+lExd0aHVAPERRRD1IgRIy59ndg80ZMxEjly1YYbuSJOgtDQOiEWISaN&#10;PP8AVvbk95z2QCn2g3C9zWEvxUaoO7Kt6CTmT0kLUiOTffNlvyI2d27nuFua+gGjAPmkHLzlc4me&#10;vGI+LJjDUAQOBn24xtIoA3DT74Bv3M/X9NEfswpWSrYYshX1P9bMCVD1RaM7p+VoBNiQhNH4ZAjB&#10;HVqWhxa97i4NGrjEHbQ8baN/UPtt40x3j/fgIp4KE9McZ1eUB7cXLgNkmPCicHFxkfaYxJaFK31r&#10;+X6OxIFzt7tnzvbFD5hp38x+IL8YTtk33/2LdTCNTJPriVeUKgqY4nl65BcnPhOHcvJ6ehfPfwEA&#10;AP//AwBQSwMEFAAGAAgAAAAhAOMCCPzjAAAACwEAAA8AAABkcnMvZG93bnJldi54bWxMj8tOwzAQ&#10;RfdI/IM1SGxQ6zzaqglxKlQJsWBFoKhLN54mUeNxZLtN4OtxV2U3ozm6c26xmXTPLmhdZ0hAPI+A&#10;IdVGddQI+Pp8na2BOS9Jyd4QCvhBB5vy/q6QuTIjfeCl8g0LIeRyKaD1fsg5d3WLWrq5GZDC7Wis&#10;lj6stuHKyjGE654nUbTiWnYUPrRywG2L9ak6awH4tLPWbff9+Pv+PeyydXqKqzchHh+ml2dgHid/&#10;g+GqH9ShDE4HcyblWC9gliyyNLDXaRkvgQUmSxbADgJWSQq8LPj/DuUfAAAA//8DAFBLAQItABQA&#10;BgAIAAAAIQC2gziS/gAAAOEBAAATAAAAAAAAAAAAAAAAAAAAAABbQ29udGVudF9UeXBlc10ueG1s&#10;UEsBAi0AFAAGAAgAAAAhADj9If/WAAAAlAEAAAsAAAAAAAAAAAAAAAAALwEAAF9yZWxzLy5yZWxz&#10;UEsBAi0AFAAGAAgAAAAhAL5fNA08AwAAXwcAAA4AAAAAAAAAAAAAAAAALgIAAGRycy9lMm9Eb2Mu&#10;eG1sUEsBAi0AFAAGAAgAAAAhAOMCCPzjAAAACwEAAA8AAAAAAAAAAAAAAAAAlgUAAGRycy9kb3du&#10;cmV2LnhtbFBLBQYAAAAABAAEAPMAAACm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2846AB">
        <w:rPr>
          <w:rFonts w:ascii="Times New Roman" w:hAnsi="Times New Roman"/>
          <w:noProof/>
          <w:sz w:val="24"/>
          <w:szCs w:val="24"/>
          <w:lang w:eastAsia="en-NZ"/>
        </w:rPr>
        <w:drawing>
          <wp:inline distT="0" distB="0" distL="0" distR="0" wp14:anchorId="3D3B56EF" wp14:editId="2882D8A1">
            <wp:extent cx="1627632" cy="13578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6AB" w:rsidRPr="002846AB">
        <w:rPr>
          <w:rFonts w:ascii="Times New Roman" w:hAnsi="Times New Roman"/>
          <w:noProof/>
          <w:sz w:val="24"/>
          <w:szCs w:val="24"/>
          <w:lang w:eastAsia="en-NZ"/>
        </w:rPr>
        <w:t xml:space="preserve"> </w:t>
      </w:r>
      <w:r w:rsidR="002846AB">
        <w:rPr>
          <w:rFonts w:ascii="Times New Roman" w:hAnsi="Times New Roman"/>
          <w:noProof/>
          <w:sz w:val="24"/>
          <w:szCs w:val="24"/>
          <w:lang w:eastAsia="en-NZ"/>
        </w:rPr>
        <w:drawing>
          <wp:inline distT="0" distB="0" distL="0" distR="0" wp14:anchorId="3EBD6F1B" wp14:editId="045C37C1">
            <wp:extent cx="1627632" cy="13578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C22">
        <w:rPr>
          <w:rFonts w:ascii="Times New Roman" w:hAnsi="Times New Roman"/>
          <w:noProof/>
          <w:sz w:val="24"/>
          <w:szCs w:val="24"/>
          <w:lang w:eastAsia="en-NZ"/>
        </w:rPr>
        <w:drawing>
          <wp:inline distT="0" distB="0" distL="0" distR="0" wp14:anchorId="60D38B87" wp14:editId="2E9C9E86">
            <wp:extent cx="1600200" cy="133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free2025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D62" w:rsidRPr="002846AB">
        <w:rPr>
          <w:noProof/>
          <w:color w:val="F79646" w:themeColor="accent6"/>
          <w:lang w:eastAsia="en-NZ"/>
        </w:rPr>
        <w:drawing>
          <wp:inline distT="0" distB="0" distL="0" distR="0" wp14:anchorId="497A4469" wp14:editId="729F3FCA">
            <wp:extent cx="983557" cy="82088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92" cy="8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712" w:rsidRPr="005C1712">
        <w:rPr>
          <w:rFonts w:ascii="Times New Roman" w:hAnsi="Times New Roman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642885" wp14:editId="7D7362E2">
                <wp:simplePos x="0" y="0"/>
                <wp:positionH relativeFrom="column">
                  <wp:posOffset>5056505</wp:posOffset>
                </wp:positionH>
                <wp:positionV relativeFrom="paragraph">
                  <wp:posOffset>8616950</wp:posOffset>
                </wp:positionV>
                <wp:extent cx="2465474" cy="2104968"/>
                <wp:effectExtent l="0" t="0" r="11430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474" cy="210496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98.15pt;margin-top:678.5pt;width:194.15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gkjwIAAJwFAAAOAAAAZHJzL2Uyb0RvYy54bWysVN9P2zAQfp+0/8Hy+0hShXZUpKgCMU1i&#10;gAYTz8axiSXb59lu0+6v39lJAxtok6a9JL5f3/k+393p2c5oshU+KLANrY5KSoTl0Cr71NBv95cf&#10;PlISIrMt02BFQ/ci0LPV+3envVuKGXSgW+EJgtiw7F1DuxjdsigC74Rh4QicsGiU4A2LKPqnovWs&#10;R3Sji1lZzosefOs8cBECai8GI11lfCkFjzdSBhGJbijeLeavz9/H9C1Wp2z55JnrFB+vwf7hFoYp&#10;i0knqAsWGdl49QrKKO4hgIxHHEwBUioucg1YTVX+Vs1dx5zItSA5wU00hf8Hy6+3t56oFt9uQYll&#10;Bt/oZss0QRG56V1Yosudu/WjFPCYCt1Jb9IfSyC7zOd+4lPsIuGonNXz43pRU8LRNqvK+mT+MaEW&#10;z+HOh/hJgCHp0FChtXIh1cyWbHsV4uB98ErqAFq1l0rrLKQ+EefaE7xzQxnnwsZ5Dtcb8wXaQb84&#10;Lsv81pg5t1YKyff4BU3blC7VPFSZT3GvRUql7VchkalUV04wAb3OHTrWikGdMr+dOgMmZInFTNjV&#10;n7AHNkb/FCpyi0/B5d+Dp4icGWycgo2y4N8C0LEaX00O/geSBmoSS4/Q7rGPPAwDFhy/VPigVyzE&#10;W+ZxonD2cEvEG/xIDX1DYTxR0oH/8ZY++WOjo5WSHie0oeH7hnlBif5scQROqrpOI52F+ngxQ8G/&#10;tDy+tNiNOQdskQr3keP5mPyjPhylB/OAy2SdsqKJWY65G8qjPwjncdgcuI64WK+zG46xY/HK3jme&#10;wBOrqVvvdw/Mu7GrIw7ENRym+VVnD74p0sJ6E0Gq3PbPvI584wrIPTuuq7RjXsrZ63mprn4CAAD/&#10;/wMAUEsDBBQABgAIAAAAIQAKWb6N4gAAAA4BAAAPAAAAZHJzL2Rvd25yZXYueG1sTI/BTsMwEETv&#10;SPyDtUjcqFNC0xDiVAgJeqAgUeC+iZckIraD7bbh77s9wW1H8zQ7U64mM4g9+dA7q2A+S0CQbZzu&#10;bavg4/3xKgcRIlqNg7Ok4JcCrKrzsxIL7Q72jfbb2AoOsaFABV2MYyFlaDoyGGZuJMvel/MGI0vf&#10;Su3xwOFmkNdJkkmDveUPHY700FHzvd0ZBYHST79+2jxj/BnW42v9skknrdTlxXR/ByLSFP9gONXn&#10;6lBxp9rtrA5iULC8zVJG2UgXS151Qub5TQai5ivL8wXIqpT/Z1RHAAAA//8DAFBLAQItABQABgAI&#10;AAAAIQC2gziS/gAAAOEBAAATAAAAAAAAAAAAAAAAAAAAAABbQ29udGVudF9UeXBlc10ueG1sUEsB&#10;Ai0AFAAGAAgAAAAhADj9If/WAAAAlAEAAAsAAAAAAAAAAAAAAAAALwEAAF9yZWxzLy5yZWxzUEsB&#10;Ai0AFAAGAAgAAAAhAHEeeCSPAgAAnAUAAA4AAAAAAAAAAAAAAAAALgIAAGRycy9lMm9Eb2MueG1s&#10;UEsBAi0AFAAGAAgAAAAhAApZvo3iAAAADgEAAA8AAAAAAAAAAAAAAAAA6QQAAGRycy9kb3ducmV2&#10;LnhtbFBLBQYAAAAABAAEAPMAAAD4BQAAAAA=&#10;" fillcolor="#e36c0a [2409]" strokecolor="#974706 [1609]" strokeweight="2pt"/>
            </w:pict>
          </mc:Fallback>
        </mc:AlternateContent>
      </w:r>
    </w:p>
    <w:sectPr w:rsidR="00CA00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308EF"/>
    <w:multiLevelType w:val="hybridMultilevel"/>
    <w:tmpl w:val="F24CE4E0"/>
    <w:lvl w:ilvl="0" w:tplc="14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">
    <w:nsid w:val="522102F2"/>
    <w:multiLevelType w:val="multilevel"/>
    <w:tmpl w:val="7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D5527C"/>
    <w:multiLevelType w:val="hybridMultilevel"/>
    <w:tmpl w:val="0E94C1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D35"/>
    <w:rsid w:val="000E1E30"/>
    <w:rsid w:val="0010581B"/>
    <w:rsid w:val="00143D62"/>
    <w:rsid w:val="0019027B"/>
    <w:rsid w:val="00281592"/>
    <w:rsid w:val="002846AB"/>
    <w:rsid w:val="003761DC"/>
    <w:rsid w:val="003D166C"/>
    <w:rsid w:val="0053047F"/>
    <w:rsid w:val="005C1712"/>
    <w:rsid w:val="005D0A24"/>
    <w:rsid w:val="00787E7C"/>
    <w:rsid w:val="007C0633"/>
    <w:rsid w:val="009158FD"/>
    <w:rsid w:val="00A46451"/>
    <w:rsid w:val="00A924D8"/>
    <w:rsid w:val="00AE1171"/>
    <w:rsid w:val="00BA5D35"/>
    <w:rsid w:val="00CA00E6"/>
    <w:rsid w:val="00CA6BF2"/>
    <w:rsid w:val="00CD43E4"/>
    <w:rsid w:val="00E11A59"/>
    <w:rsid w:val="00EC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3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D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A5D35"/>
    <w:pPr>
      <w:spacing w:after="240" w:line="35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CA6B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3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D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A5D35"/>
    <w:pPr>
      <w:spacing w:after="240" w:line="35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CA6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23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1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4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7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74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2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9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02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54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590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76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8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5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4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9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8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30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7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798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35816-D87E-4A31-8077-F2845C45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DED14212</Template>
  <TotalTime>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CDHB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Leola Ryder</dc:creator>
  <cp:lastModifiedBy>Leola Ryder</cp:lastModifiedBy>
  <cp:revision>2</cp:revision>
  <cp:lastPrinted>2014-03-31T22:29:00Z</cp:lastPrinted>
  <dcterms:created xsi:type="dcterms:W3CDTF">2014-04-02T00:48:00Z</dcterms:created>
  <dcterms:modified xsi:type="dcterms:W3CDTF">2014-04-02T00:48:00Z</dcterms:modified>
</cp:coreProperties>
</file>